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0B98A" w14:textId="29C1E7FF" w:rsidR="007E266B" w:rsidRDefault="00540A2A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9264" behindDoc="0" locked="0" layoutInCell="1" allowOverlap="1" wp14:anchorId="6900CC03" wp14:editId="3DF9E2B8">
            <wp:simplePos x="0" y="0"/>
            <wp:positionH relativeFrom="column">
              <wp:posOffset>-200553</wp:posOffset>
            </wp:positionH>
            <wp:positionV relativeFrom="paragraph">
              <wp:posOffset>508880</wp:posOffset>
            </wp:positionV>
            <wp:extent cx="1628140" cy="464903"/>
            <wp:effectExtent l="0" t="0" r="0" b="0"/>
            <wp:wrapSquare wrapText="bothSides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0" r="9239" b="23387"/>
                    <a:stretch/>
                  </pic:blipFill>
                  <pic:spPr bwMode="auto">
                    <a:xfrm>
                      <a:off x="0" y="0"/>
                      <a:ext cx="1628140" cy="464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72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 wp14:anchorId="07AE3B5C" wp14:editId="27CF2ACB">
                <wp:simplePos x="0" y="0"/>
                <wp:positionH relativeFrom="page">
                  <wp:posOffset>6780530</wp:posOffset>
                </wp:positionH>
                <wp:positionV relativeFrom="page">
                  <wp:posOffset>7967980</wp:posOffset>
                </wp:positionV>
                <wp:extent cx="121920" cy="45593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9DF9E" w14:textId="1424C936" w:rsidR="007E266B" w:rsidRDefault="007E266B" w:rsidP="00C36D73">
                            <w:pPr>
                              <w:pStyle w:val="BodyText"/>
                              <w:spacing w:before="2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E3B5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33.9pt;margin-top:627.4pt;width:9.6pt;height:35.9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" filled="f" stroked="f">
                <v:path arrowok="t"/>
                <v:textbox inset="0,0,0,0">
                  <w:txbxContent>
                    <w:p w14:paraId="2C69DF9E" w14:textId="1424C936" w:rsidR="007E266B" w:rsidRDefault="007E266B" w:rsidP="00C36D73">
                      <w:pPr>
                        <w:pStyle w:val="BodyText"/>
                        <w:spacing w:before="20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372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 wp14:anchorId="0DABAC25" wp14:editId="1C2B34C7">
                <wp:simplePos x="0" y="0"/>
                <wp:positionH relativeFrom="page">
                  <wp:posOffset>2767330</wp:posOffset>
                </wp:positionH>
                <wp:positionV relativeFrom="page">
                  <wp:posOffset>7371715</wp:posOffset>
                </wp:positionV>
                <wp:extent cx="2702560" cy="2268855"/>
                <wp:effectExtent l="0" t="0" r="2540" b="444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2560" cy="226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9BA0A" w14:textId="20F91BB6" w:rsidR="000A795F" w:rsidRPr="002B372B" w:rsidRDefault="002B372B" w:rsidP="002B372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43" w:line="211" w:lineRule="auto"/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Referral source d</w:t>
                            </w:r>
                            <w:r w:rsidR="006F27BB"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etermine eligibility using 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CSOC Grant </w:t>
                            </w:r>
                            <w:r w:rsidR="006F27BB"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Referral Form; </w:t>
                            </w:r>
                          </w:p>
                          <w:p w14:paraId="77E2EACB" w14:textId="77777777" w:rsidR="007E266B" w:rsidRPr="002B372B" w:rsidRDefault="006F27BB" w:rsidP="002B372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43" w:line="211" w:lineRule="auto"/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Discusses Wraparound, TIP and other services with youth;</w:t>
                            </w:r>
                          </w:p>
                          <w:p w14:paraId="2AA50AF0" w14:textId="5BEF62A2" w:rsidR="007E266B" w:rsidRPr="002B372B" w:rsidRDefault="002B372B" w:rsidP="002B372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43" w:line="211" w:lineRule="auto"/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Complete Referral F</w:t>
                            </w:r>
                            <w:r w:rsidR="006F27BB"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orm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, Consent Form and gather</w:t>
                            </w:r>
                            <w:r w:rsidR="006F27BB"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required documentation, including Biopsychosocial and 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any other clinical documentation available;</w:t>
                            </w:r>
                          </w:p>
                          <w:p w14:paraId="0393130F" w14:textId="4CCFB464" w:rsidR="007E266B" w:rsidRPr="002B372B" w:rsidRDefault="006F27BB" w:rsidP="002B372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43" w:line="211" w:lineRule="auto"/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Email forms to Thriving Mind Children’s System of Care Department</w:t>
                            </w:r>
                            <w:r w:rsidR="002B372B"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at:</w:t>
                            </w:r>
                          </w:p>
                          <w:p w14:paraId="48ADC0F1" w14:textId="1E5256CE" w:rsidR="002B372B" w:rsidRPr="002B372B" w:rsidRDefault="00540A2A" w:rsidP="002B372B">
                            <w:pPr>
                              <w:pStyle w:val="BodyText"/>
                              <w:spacing w:before="43" w:line="211" w:lineRule="auto"/>
                              <w:ind w:left="380"/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2B372B" w:rsidRPr="002B372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CSOCGrant@thrivingmind.org</w:t>
                              </w:r>
                            </w:hyperlink>
                          </w:p>
                          <w:p w14:paraId="57484E2C" w14:textId="7F702DA8" w:rsidR="002B372B" w:rsidRPr="002B372B" w:rsidRDefault="002B372B" w:rsidP="002B372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43" w:line="211" w:lineRule="auto"/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Thriving Mind reviews Referral Form, consents, and clinical documentation;</w:t>
                            </w:r>
                          </w:p>
                          <w:p w14:paraId="74A35F27" w14:textId="04983E48" w:rsidR="007E266B" w:rsidRPr="002B372B" w:rsidRDefault="006F27BB" w:rsidP="002B372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43" w:line="211" w:lineRule="auto"/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If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3109"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criteria is met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referral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is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sent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provider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who will engage the youth with services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immediately</w:t>
                            </w:r>
                            <w:r w:rsidR="00CE4D25" w:rsidRPr="002B372B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AC25" id="Text Box 15" o:spid="_x0000_s1027" type="#_x0000_t202" style="position:absolute;margin-left:217.9pt;margin-top:580.45pt;width:212.8pt;height:178.65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" filled="f" stroked="f">
                <v:path arrowok="t"/>
                <v:textbox inset="0,0,0,0">
                  <w:txbxContent>
                    <w:p w14:paraId="2B79BA0A" w14:textId="20F91BB6" w:rsidR="000A795F" w:rsidRPr="002B372B" w:rsidRDefault="002B372B" w:rsidP="002B372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43" w:line="211" w:lineRule="auto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Referral source d</w:t>
                      </w:r>
                      <w:r w:rsidR="006F27BB"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etermine eligibility using 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CSOC Grant </w:t>
                      </w:r>
                      <w:r w:rsidR="006F27BB"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Referral Form; </w:t>
                      </w:r>
                    </w:p>
                    <w:p w14:paraId="77E2EACB" w14:textId="77777777" w:rsidR="007E266B" w:rsidRPr="002B372B" w:rsidRDefault="006F27BB" w:rsidP="002B372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43" w:line="211" w:lineRule="auto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Discusses Wraparound, TIP and other services with youth;</w:t>
                      </w:r>
                    </w:p>
                    <w:p w14:paraId="2AA50AF0" w14:textId="5BEF62A2" w:rsidR="007E266B" w:rsidRPr="002B372B" w:rsidRDefault="002B372B" w:rsidP="002B372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43" w:line="211" w:lineRule="auto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Complete Referral F</w:t>
                      </w:r>
                      <w:r w:rsidR="006F27BB"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orm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, Consent Form and gather</w:t>
                      </w:r>
                      <w:r w:rsidR="006F27BB"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 required documentation, including Biopsychosocial and 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any other clinical documentation available;</w:t>
                      </w:r>
                    </w:p>
                    <w:p w14:paraId="0393130F" w14:textId="4CCFB464" w:rsidR="007E266B" w:rsidRPr="002B372B" w:rsidRDefault="006F27BB" w:rsidP="002B372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43" w:line="211" w:lineRule="auto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Email forms to Thriving Mind Children’s System of Care Department</w:t>
                      </w:r>
                      <w:r w:rsidR="002B372B"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 at:</w:t>
                      </w:r>
                    </w:p>
                    <w:p w14:paraId="48ADC0F1" w14:textId="1E5256CE" w:rsidR="002B372B" w:rsidRPr="002B372B" w:rsidRDefault="002B372B" w:rsidP="002B372B">
                      <w:pPr>
                        <w:pStyle w:val="BodyText"/>
                        <w:spacing w:before="43" w:line="211" w:lineRule="auto"/>
                        <w:ind w:left="380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hyperlink r:id="rId7" w:history="1">
                        <w:r w:rsidRPr="002B372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CSOCGrant@thrivingmind.org</w:t>
                        </w:r>
                      </w:hyperlink>
                    </w:p>
                    <w:p w14:paraId="57484E2C" w14:textId="7F702DA8" w:rsidR="002B372B" w:rsidRPr="002B372B" w:rsidRDefault="002B372B" w:rsidP="002B372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43" w:line="211" w:lineRule="auto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Thriving Mind reviews Referral Form, consents, and clinical documentation;</w:t>
                      </w:r>
                    </w:p>
                    <w:p w14:paraId="74A35F27" w14:textId="04983E48" w:rsidR="007E266B" w:rsidRPr="002B372B" w:rsidRDefault="006F27BB" w:rsidP="002B372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43" w:line="211" w:lineRule="auto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If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="00303109"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criteria is met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,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referral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is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sent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to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a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provider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who will engage the youth with services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immediately</w:t>
                      </w:r>
                      <w:r w:rsidR="00CE4D25" w:rsidRPr="002B372B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372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 wp14:anchorId="1D52D5F2" wp14:editId="524E6ED6">
                <wp:simplePos x="0" y="0"/>
                <wp:positionH relativeFrom="page">
                  <wp:posOffset>6562725</wp:posOffset>
                </wp:positionH>
                <wp:positionV relativeFrom="page">
                  <wp:posOffset>7746365</wp:posOffset>
                </wp:positionV>
                <wp:extent cx="457200" cy="798195"/>
                <wp:effectExtent l="0" t="0" r="0" b="1905"/>
                <wp:wrapNone/>
                <wp:docPr id="4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7DD11" w14:textId="365FCC8F" w:rsidR="007E266B" w:rsidRDefault="007E266B">
                            <w:pPr>
                              <w:pStyle w:val="BodyText"/>
                              <w:spacing w:before="0" w:line="211" w:lineRule="auto"/>
                              <w:ind w:right="19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2D5F2" id="Text Box 35" o:spid="_x0000_s1028" type="#_x0000_t202" style="position:absolute;margin-left:516.75pt;margin-top:609.95pt;width:36pt;height:62.85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5rowIAAJo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" filled="f" stroked="f">
                <v:path arrowok="t"/>
                <v:textbox inset="0,0,0,0">
                  <w:txbxContent>
                    <w:p w14:paraId="76B7DD11" w14:textId="365FCC8F" w:rsidR="007E266B" w:rsidRDefault="007E266B">
                      <w:pPr>
                        <w:pStyle w:val="BodyText"/>
                        <w:spacing w:before="0" w:line="211" w:lineRule="auto"/>
                        <w:ind w:right="19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372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186D3B1F" wp14:editId="0126E0CB">
                <wp:simplePos x="0" y="0"/>
                <wp:positionH relativeFrom="page">
                  <wp:posOffset>2771775</wp:posOffset>
                </wp:positionH>
                <wp:positionV relativeFrom="page">
                  <wp:posOffset>6993255</wp:posOffset>
                </wp:positionV>
                <wp:extent cx="2495550" cy="267970"/>
                <wp:effectExtent l="0" t="0" r="0" b="1778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555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E3690" w14:textId="77777777" w:rsidR="007E266B" w:rsidRPr="002B372B" w:rsidRDefault="006F27BB" w:rsidP="002B372B">
                            <w:pPr>
                              <w:spacing w:before="20"/>
                              <w:ind w:left="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B372B">
                              <w:rPr>
                                <w:b/>
                                <w:color w:val="231F20"/>
                                <w:sz w:val="36"/>
                                <w:szCs w:val="36"/>
                              </w:rPr>
                              <w:t>Referral Source: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D3B1F" id="Text Box 17" o:spid="_x0000_s1029" type="#_x0000_t202" style="position:absolute;margin-left:218.25pt;margin-top:550.65pt;width:196.5pt;height:21.1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" filled="f" stroked="f">
                <v:path arrowok="t"/>
                <v:textbox inset="0,0,0,0">
                  <w:txbxContent>
                    <w:p w14:paraId="2A7E3690" w14:textId="77777777" w:rsidR="007E266B" w:rsidRPr="002B372B" w:rsidRDefault="006F27BB" w:rsidP="002B372B">
                      <w:pPr>
                        <w:spacing w:before="20"/>
                        <w:ind w:left="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B372B">
                        <w:rPr>
                          <w:b/>
                          <w:color w:val="231F20"/>
                          <w:sz w:val="36"/>
                          <w:szCs w:val="36"/>
                        </w:rPr>
                        <w:t>Referral Source: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6D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5BEF4E4A" wp14:editId="3B4B7CC4">
                <wp:simplePos x="0" y="0"/>
                <wp:positionH relativeFrom="page">
                  <wp:posOffset>5200649</wp:posOffset>
                </wp:positionH>
                <wp:positionV relativeFrom="page">
                  <wp:posOffset>6974205</wp:posOffset>
                </wp:positionV>
                <wp:extent cx="1143000" cy="952500"/>
                <wp:effectExtent l="0" t="0" r="0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143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FBE48" w14:textId="59FE4DA8" w:rsidR="007E266B" w:rsidRDefault="007E266B">
                            <w:pPr>
                              <w:spacing w:before="20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4E4A" id="Text Box 16" o:spid="_x0000_s1030" type="#_x0000_t202" style="position:absolute;margin-left:409.5pt;margin-top:549.15pt;width:90pt;height:75pt;flip:x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" filled="f" stroked="f">
                <v:path arrowok="t"/>
                <v:textbox inset="0,0,0,0">
                  <w:txbxContent>
                    <w:p w14:paraId="65BFBE48" w14:textId="59FE4DA8" w:rsidR="007E266B" w:rsidRDefault="007E266B">
                      <w:pPr>
                        <w:spacing w:before="20"/>
                        <w:ind w:left="2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6D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 wp14:anchorId="0D488683" wp14:editId="6BE90126">
                <wp:simplePos x="0" y="0"/>
                <wp:positionH relativeFrom="page">
                  <wp:posOffset>3544570</wp:posOffset>
                </wp:positionH>
                <wp:positionV relativeFrom="page">
                  <wp:posOffset>2559050</wp:posOffset>
                </wp:positionV>
                <wp:extent cx="3379470" cy="553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947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05B2F" w14:textId="77777777" w:rsidR="007E266B" w:rsidRDefault="006F27BB">
                            <w:pPr>
                              <w:spacing w:before="82"/>
                              <w:ind w:left="13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Wraparound Services</w:t>
                            </w:r>
                          </w:p>
                          <w:p w14:paraId="76A70418" w14:textId="77777777" w:rsidR="007E266B" w:rsidRDefault="006F27BB">
                            <w:pPr>
                              <w:spacing w:before="5" w:line="249" w:lineRule="auto"/>
                              <w:ind w:left="1369" w:right="25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6"/>
                              </w:rPr>
                              <w:t>Team based approach used to achieve goals and navigate future challenges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8683" id="Text Box 2" o:spid="_x0000_s1031" type="#_x0000_t202" style="position:absolute;margin-left:279.1pt;margin-top:201.5pt;width:266.1pt;height:43.55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" filled="f" stroked="f">
                <v:path arrowok="t"/>
                <v:textbox inset="0,0,0,0">
                  <w:txbxContent>
                    <w:p w14:paraId="46B05B2F" w14:textId="77777777" w:rsidR="007E266B" w:rsidRDefault="006F27BB">
                      <w:pPr>
                        <w:spacing w:before="82"/>
                        <w:ind w:left="13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Wraparound Services</w:t>
                      </w:r>
                    </w:p>
                    <w:p w14:paraId="76A70418" w14:textId="77777777" w:rsidR="007E266B" w:rsidRDefault="006F27BB">
                      <w:pPr>
                        <w:spacing w:before="5" w:line="249" w:lineRule="auto"/>
                        <w:ind w:left="1369" w:right="253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6"/>
                        </w:rPr>
                        <w:t>Team based approach used to achieve goals and navigate future challenges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6D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 wp14:anchorId="004AE789" wp14:editId="4590FFA1">
                <wp:simplePos x="0" y="0"/>
                <wp:positionH relativeFrom="page">
                  <wp:posOffset>3567430</wp:posOffset>
                </wp:positionH>
                <wp:positionV relativeFrom="page">
                  <wp:posOffset>4044315</wp:posOffset>
                </wp:positionV>
                <wp:extent cx="3379470" cy="564515"/>
                <wp:effectExtent l="0" t="0" r="11430" b="31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947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136D" w14:textId="5F99FE03" w:rsidR="007E266B" w:rsidRDefault="00303109">
                            <w:pPr>
                              <w:spacing w:line="162" w:lineRule="exact"/>
                              <w:ind w:left="13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Center </w:t>
                            </w:r>
                            <w:r w:rsidR="006F27BB">
                              <w:rPr>
                                <w:b/>
                                <w:color w:val="231F20"/>
                                <w:sz w:val="20"/>
                              </w:rPr>
                              <w:t>for Community Learning</w:t>
                            </w:r>
                          </w:p>
                          <w:p w14:paraId="67D50F04" w14:textId="77777777" w:rsidR="007E266B" w:rsidRDefault="006F27BB">
                            <w:pPr>
                              <w:spacing w:before="5" w:line="249" w:lineRule="auto"/>
                              <w:ind w:left="1369" w:right="42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Individuals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organizations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demonstrate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empathy and understanding of and respect for the values, language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experiences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diverse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population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AE789" id="Text Box 6" o:spid="_x0000_s1032" type="#_x0000_t202" style="position:absolute;margin-left:280.9pt;margin-top:318.45pt;width:266.1pt;height:44.45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" filled="f" stroked="f">
                <v:path arrowok="t"/>
                <v:textbox inset="0,0,0,0">
                  <w:txbxContent>
                    <w:p w14:paraId="356B136D" w14:textId="5F99FE03" w:rsidR="007E266B" w:rsidRDefault="00303109">
                      <w:pPr>
                        <w:spacing w:line="162" w:lineRule="exact"/>
                        <w:ind w:left="13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Center </w:t>
                      </w:r>
                      <w:r w:rsidR="006F27BB">
                        <w:rPr>
                          <w:b/>
                          <w:color w:val="231F20"/>
                          <w:sz w:val="20"/>
                        </w:rPr>
                        <w:t>for Community Learning</w:t>
                      </w:r>
                    </w:p>
                    <w:p w14:paraId="67D50F04" w14:textId="77777777" w:rsidR="007E266B" w:rsidRDefault="006F27BB">
                      <w:pPr>
                        <w:spacing w:before="5" w:line="249" w:lineRule="auto"/>
                        <w:ind w:left="1369" w:right="42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Individuals</w:t>
                      </w:r>
                      <w:r>
                        <w:rPr>
                          <w:rFonts w:ascii="Arial"/>
                          <w:color w:val="231F20"/>
                          <w:spacing w:val="-3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color w:val="231F20"/>
                          <w:spacing w:val="-3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organizations</w:t>
                      </w:r>
                      <w:r>
                        <w:rPr>
                          <w:rFonts w:ascii="Arial"/>
                          <w:color w:val="231F20"/>
                          <w:spacing w:val="-3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demonstrate</w:t>
                      </w:r>
                      <w:r>
                        <w:rPr>
                          <w:rFonts w:ascii="Arial"/>
                          <w:color w:val="231F20"/>
                          <w:spacing w:val="-3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empathy and understanding of and respect for the values, language</w:t>
                      </w:r>
                      <w:r>
                        <w:rPr>
                          <w:rFonts w:ascii="Arial"/>
                          <w:color w:val="231F20"/>
                          <w:spacing w:val="-2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experiences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diverse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population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6D73">
        <w:rPr>
          <w:noProof/>
          <w:lang w:bidi="ar-SA"/>
        </w:rPr>
        <w:drawing>
          <wp:anchor distT="0" distB="0" distL="0" distR="0" simplePos="0" relativeHeight="251480064" behindDoc="1" locked="0" layoutInCell="1" allowOverlap="1" wp14:anchorId="3AEC7029" wp14:editId="76C54B8C">
            <wp:simplePos x="0" y="0"/>
            <wp:positionH relativeFrom="page">
              <wp:posOffset>3756365</wp:posOffset>
            </wp:positionH>
            <wp:positionV relativeFrom="page">
              <wp:posOffset>4083050</wp:posOffset>
            </wp:positionV>
            <wp:extent cx="616980" cy="422143"/>
            <wp:effectExtent l="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80" cy="42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D7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75968" behindDoc="1" locked="0" layoutInCell="1" allowOverlap="1" wp14:anchorId="6F6E5290" wp14:editId="39D175DD">
                <wp:simplePos x="0" y="0"/>
                <wp:positionH relativeFrom="page">
                  <wp:posOffset>-1270</wp:posOffset>
                </wp:positionH>
                <wp:positionV relativeFrom="page">
                  <wp:posOffset>2576195</wp:posOffset>
                </wp:positionV>
                <wp:extent cx="6920865" cy="9382760"/>
                <wp:effectExtent l="0" t="0" r="32385" b="0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865" cy="9382760"/>
                          <a:chOff x="0" y="4054"/>
                          <a:chExt cx="10899" cy="14776"/>
                        </a:xfrm>
                      </wpg:grpSpPr>
                      <pic:pic xmlns:pic="http://schemas.openxmlformats.org/drawingml/2006/picture">
                        <pic:nvPicPr>
                          <pic:cNvPr id="33" name="Picture 2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7" y="4054"/>
                            <a:ext cx="821" cy="8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Line 27"/>
                        <wps:cNvCnPr>
                          <a:cxnSpLocks/>
                        </wps:cNvCnPr>
                        <wps:spPr bwMode="auto">
                          <a:xfrm>
                            <a:off x="5587" y="4135"/>
                            <a:ext cx="0" cy="29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8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2" cy="2990"/>
                          </a:xfrm>
                          <a:custGeom>
                            <a:avLst/>
                            <a:gdLst>
                              <a:gd name="T0" fmla="+- 0 4115 15840"/>
                              <a:gd name="T1" fmla="*/ 4115 h 2990"/>
                              <a:gd name="T2" fmla="+- 0 4115 15840"/>
                              <a:gd name="T3" fmla="*/ 4115 h 2990"/>
                              <a:gd name="T4" fmla="+- 0 7105 15840"/>
                              <a:gd name="T5" fmla="*/ 7105 h 2990"/>
                              <a:gd name="T6" fmla="+- 0 7105 15840"/>
                              <a:gd name="T7" fmla="*/ 7105 h 29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990">
                                <a:moveTo>
                                  <a:pt x="5587" y="-11725"/>
                                </a:moveTo>
                                <a:lnTo>
                                  <a:pt x="5587" y="-11725"/>
                                </a:lnTo>
                                <a:moveTo>
                                  <a:pt x="5587" y="-8735"/>
                                </a:moveTo>
                                <a:lnTo>
                                  <a:pt x="5587" y="-87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9"/>
                        <wps:cNvCnPr>
                          <a:cxnSpLocks/>
                        </wps:cNvCnPr>
                        <wps:spPr bwMode="auto">
                          <a:xfrm>
                            <a:off x="1357" y="4983"/>
                            <a:ext cx="95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0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9572" cy="2"/>
                          </a:xfrm>
                          <a:custGeom>
                            <a:avLst/>
                            <a:gdLst>
                              <a:gd name="T0" fmla="*/ 1337 w 9572"/>
                              <a:gd name="T1" fmla="*/ 1337 w 9572"/>
                              <a:gd name="T2" fmla="*/ 10909 w 9572"/>
                              <a:gd name="T3" fmla="*/ 10909 w 95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2">
                                <a:moveTo>
                                  <a:pt x="1337" y="-10857"/>
                                </a:moveTo>
                                <a:lnTo>
                                  <a:pt x="1337" y="-10857"/>
                                </a:lnTo>
                                <a:moveTo>
                                  <a:pt x="10909" y="-10857"/>
                                </a:moveTo>
                                <a:lnTo>
                                  <a:pt x="10909" y="-108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1"/>
                        <wps:cNvCnPr>
                          <a:cxnSpLocks/>
                        </wps:cNvCnPr>
                        <wps:spPr bwMode="auto">
                          <a:xfrm>
                            <a:off x="1357" y="6224"/>
                            <a:ext cx="95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2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9572" cy="2"/>
                          </a:xfrm>
                          <a:custGeom>
                            <a:avLst/>
                            <a:gdLst>
                              <a:gd name="T0" fmla="*/ 1337 w 9572"/>
                              <a:gd name="T1" fmla="*/ 1337 w 9572"/>
                              <a:gd name="T2" fmla="*/ 10909 w 9572"/>
                              <a:gd name="T3" fmla="*/ 10909 w 95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2">
                                <a:moveTo>
                                  <a:pt x="1337" y="-9616"/>
                                </a:moveTo>
                                <a:lnTo>
                                  <a:pt x="1337" y="-9616"/>
                                </a:lnTo>
                                <a:moveTo>
                                  <a:pt x="10909" y="-9616"/>
                                </a:moveTo>
                                <a:lnTo>
                                  <a:pt x="10909" y="-96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99709" id="Group 25" o:spid="_x0000_s1026" style="position:absolute;margin-left:-.1pt;margin-top:202.85pt;width:544.95pt;height:738.8pt;z-index:-251840512;mso-position-horizontal-relative:page;mso-position-vertical-relative:page" coordorigin=",4054" coordsize="10899,1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5977;top:4054;width:821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bZWnDAAAA2wAAAA8AAABkcnMvZG93bnJldi54bWxEj1uLwjAQhd+F/Q9hBF9EUyvIWo0iq7sI&#10;iwte8HloxrbYTEoTa/33ZkHw8XAuH2e+bE0pGqpdYVnBaBiBIE6tLjhTcDp+Dz5BOI+ssbRMCh7k&#10;YLn46Mwx0fbOe2oOPhNhhF2CCnLvq0RKl+Zk0A1tRRy8i60N+iDrTOoa72HclDKOook0WHAg5FjR&#10;V07p9XAzAfI3jX770/gRt81utb5uJuefNSrV67arGQhPrX+HX+2tVjAew/+X8A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tlacMAAADbAAAADwAAAAAAAAAAAAAAAACf&#10;AgAAZHJzL2Rvd25yZXYueG1sUEsFBgAAAAAEAAQA9wAAAI8DAAAAAA==&#10;">
                  <v:imagedata r:id="rId10" o:title=""/>
                  <v:path arrowok="t"/>
                  <o:lock v:ext="edit" aspectratio="f"/>
                </v:shape>
                <v:line id="Line 27" o:spid="_x0000_s1028" style="position:absolute;visibility:visible;mso-wrap-style:square" from="5587,4135" to="5587,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/IMQAAADbAAAADwAAAGRycy9kb3ducmV2LnhtbESPQWsCMRSE70L/Q3iF3jRbW6TdGsUW&#10;hNJTtVu9vm5eN4vJyzaJuv77RhA8DjPzDTOd986KA4XYelZwPypAENdet9woqL6WwycQMSFrtJ5J&#10;wYkizGc3gymW2h95RYd1akSGcCxRgUmpK6WMtSGHceQ74uz9+uAwZRkaqQMeM9xZOS6KiXTYcl4w&#10;2NGboXq33jsF289N+Hml3cl+WFMVz3/L/XjxrdTdbb94AZGoT9fwpf2uFTw8wvlL/gF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P8gxAAAANsAAAAPAAAAAAAAAAAA&#10;AAAAAKECAABkcnMvZG93bnJldi54bWxQSwUGAAAAAAQABAD5AAAAkgMAAAAA&#10;" strokecolor="#6d6e71" strokeweight=".5pt">
                  <v:stroke dashstyle="dot"/>
                  <o:lock v:ext="edit" shapetype="f"/>
                </v:line>
                <v:shape id="AutoShape 28" o:spid="_x0000_s1029" style="position:absolute;top:15840;width:2;height:2990;visibility:visible;mso-wrap-style:square;v-text-anchor:top" coordsize="2,2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sW8EA&#10;AADbAAAADwAAAGRycy9kb3ducmV2LnhtbESPQWvCQBSE7wX/w/IEb3VjbYtGV7FCMNdaDx4f2WcS&#10;zL4N2ReN/94tFHocZuYbZr0dXKNu1IXas4HZNAFFXHhbc2ng9JO9LkAFQbbYeCYDDwqw3Yxe1pha&#10;f+dvuh2lVBHCIUUDlUibah2KihyGqW+Jo3fxnUOJsiu17fAe4a7Rb0nyqR3WHBcqbGlfUXE99s7A&#10;Mu8f/Veeaekvcsj2zMX7mY2ZjIfdCpTQIP/hv3ZuDcw/4PdL/AF6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I7FvBAAAA2wAAAA8AAAAAAAAAAAAAAAAAmAIAAGRycy9kb3du&#10;cmV2LnhtbFBLBQYAAAAABAAEAPUAAACGAwAAAAA=&#10;" path="m5587,-11725r,m5587,-8735r,e" filled="f" strokecolor="#6d6e71" strokeweight=".5pt">
                  <v:path arrowok="t" o:connecttype="custom" o:connectlocs="0,4115;0,4115;0,7105;0,7105" o:connectangles="0,0,0,0"/>
                </v:shape>
                <v:line id="Line 29" o:spid="_x0000_s1030" style="position:absolute;visibility:visible;mso-wrap-style:square" from="1357,4983" to="10899,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bEzMMAAADbAAAADwAAAGRycy9kb3ducmV2LnhtbESPQWsCMRSE7wX/Q3iCN81WQdrVKCoI&#10;padWbXt9bl43i8nLNom6/vumIPQ4zMw3zHzZOSsuFGLjWcHjqABBXHndcK3gsN8On0DEhKzReiYF&#10;N4qwXPQe5lhqf+V3uuxSLTKEY4kKTEptKWWsDDmMI98SZ+/bB4cpy1BLHfCa4c7KcVFMpcOG84LB&#10;ljaGqtPu7BR8vX2G45pON/tqzaF4/tmex6sPpQb9bjUDkahL/+F7+0UrmEzh70v+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mxMzDAAAA2wAAAA8AAAAAAAAAAAAA&#10;AAAAoQIAAGRycy9kb3ducmV2LnhtbFBLBQYAAAAABAAEAPkAAACRAwAAAAA=&#10;" strokecolor="#6d6e71" strokeweight=".5pt">
                  <v:stroke dashstyle="dot"/>
                  <o:lock v:ext="edit" shapetype="f"/>
                </v:line>
                <v:shape id="AutoShape 30" o:spid="_x0000_s1031" style="position:absolute;top:15840;width:9572;height:2;visibility:visible;mso-wrap-style:square;v-text-anchor:top" coordsize="9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jcsIA&#10;AADbAAAADwAAAGRycy9kb3ducmV2LnhtbESP3YrCMBSE7wXfIRxh7zTVxR+qUWRBWBYU1H2AQ3O2&#10;rTYn3STa9u2NIHg5zMw3zGrTmkrcyfnSsoLxKAFBnFldcq7g97wbLkD4gKyxskwKOvKwWfd7K0y1&#10;bfhI91PIRYSwT1FBEUKdSumzggz6ka2Jo/dnncEQpculdthEuKnkJElm0mDJcaHAmr4Kyq6nm1Hg&#10;96aaurPpjtuD181k8d9dmh+lPgbtdgkiUBve4Vf7Wyv4nMP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WNywgAAANsAAAAPAAAAAAAAAAAAAAAAAJgCAABkcnMvZG93&#10;bnJldi54bWxQSwUGAAAAAAQABAD1AAAAhwMAAAAA&#10;" path="m1337,-10857r,m10909,-10857r,e" filled="f" strokecolor="#6d6e71" strokeweight=".5pt">
                  <v:path arrowok="t" o:connecttype="custom" o:connectlocs="1337,0;1337,0;10909,0;10909,0" o:connectangles="0,0,0,0"/>
                </v:shape>
                <v:line id="Line 31" o:spid="_x0000_s1032" style="position:absolute;visibility:visible;mso-wrap-style:square" from="1357,6224" to="10899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X1JcAAAADbAAAADwAAAGRycy9kb3ducmV2LnhtbERPTWsCMRC9C/6HMEJvmq0FsVujqCBI&#10;T63a9jrdTDeLyWRNoq7/3hwKHh/ve7bonBUXCrHxrOB5VIAgrrxuuFZw2G+GUxAxIWu0nknBjSIs&#10;5v3eDEvtr/xJl12qRQ7hWKICk1JbShkrQw7jyLfEmfvzwWHKMNRSB7zmcGfluCgm0mHDucFgS2tD&#10;1XF3dgp+Pr7D74qON/tuzaF4PW3O4+WXUk+DbvkGIlGXHuJ/91YreMlj85f8A+T8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019SXAAAAA2wAAAA8AAAAAAAAAAAAAAAAA&#10;oQIAAGRycy9kb3ducmV2LnhtbFBLBQYAAAAABAAEAPkAAACOAwAAAAA=&#10;" strokecolor="#6d6e71" strokeweight=".5pt">
                  <v:stroke dashstyle="dot"/>
                  <o:lock v:ext="edit" shapetype="f"/>
                </v:line>
                <v:shape id="AutoShape 32" o:spid="_x0000_s1033" style="position:absolute;top:15840;width:9572;height:2;visibility:visible;mso-wrap-style:square;v-text-anchor:top" coordsize="9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Sm8IA&#10;AADbAAAADwAAAGRycy9kb3ducmV2LnhtbESP3YrCMBSE7wXfIRxh7zTVRXGrUWRBWBYU/HmAQ3O2&#10;rTYn3STa9u2NIHg5zMw3zHLdmkrcyfnSsoLxKAFBnFldcq7gfNoO5yB8QNZYWSYFHXlYr/q9Jaba&#10;Nnyg+zHkIkLYp6igCKFOpfRZQQb9yNbE0fuzzmCI0uVSO2wi3FRykiQzabDkuFBgTd8FZdfjzSjw&#10;O1NN3cl0h83e62Yy/+8uza9SH4N2swARqA3v8Kv9oxV8f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lKbwgAAANsAAAAPAAAAAAAAAAAAAAAAAJgCAABkcnMvZG93&#10;bnJldi54bWxQSwUGAAAAAAQABAD1AAAAhwMAAAAA&#10;" path="m1337,-9616r,m10909,-9616r,e" filled="f" strokecolor="#6d6e71" strokeweight=".5pt">
                  <v:path arrowok="t" o:connecttype="custom" o:connectlocs="1337,0;1337,0;10909,0;10909,0" o:connectangles="0,0,0,0"/>
                </v:shape>
                <w10:wrap anchorx="page" anchory="page"/>
              </v:group>
            </w:pict>
          </mc:Fallback>
        </mc:AlternateContent>
      </w:r>
      <w:r w:rsidR="00CE4D2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 wp14:anchorId="26C8E595" wp14:editId="0006F809">
                <wp:simplePos x="0" y="0"/>
                <wp:positionH relativeFrom="page">
                  <wp:posOffset>847725</wp:posOffset>
                </wp:positionH>
                <wp:positionV relativeFrom="page">
                  <wp:posOffset>2533650</wp:posOffset>
                </wp:positionV>
                <wp:extent cx="2699385" cy="634365"/>
                <wp:effectExtent l="0" t="0" r="5715" b="133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938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8BBCB" w14:textId="09C71C79" w:rsidR="007E266B" w:rsidRPr="00CA10FE" w:rsidRDefault="006F27BB">
                            <w:pPr>
                              <w:spacing w:line="247" w:lineRule="exact"/>
                              <w:ind w:left="1042"/>
                              <w:rPr>
                                <w:b/>
                                <w:sz w:val="20"/>
                              </w:rPr>
                            </w:pPr>
                            <w:r w:rsidRPr="00CA10FE">
                              <w:rPr>
                                <w:b/>
                                <w:color w:val="231F20"/>
                                <w:sz w:val="20"/>
                              </w:rPr>
                              <w:t>T</w:t>
                            </w:r>
                            <w:r w:rsidR="00CA10FE" w:rsidRPr="00CA10FE">
                              <w:rPr>
                                <w:b/>
                                <w:color w:val="231F20"/>
                                <w:sz w:val="20"/>
                              </w:rPr>
                              <w:t>ransition to Independence</w:t>
                            </w:r>
                            <w:r w:rsidRPr="00CA10FE"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CE4D25">
                              <w:rPr>
                                <w:b/>
                                <w:color w:val="231F20"/>
                                <w:sz w:val="20"/>
                              </w:rPr>
                              <w:t>Process (TIP) Model</w:t>
                            </w:r>
                          </w:p>
                          <w:p w14:paraId="31594E49" w14:textId="77777777" w:rsidR="007E266B" w:rsidRDefault="006F27BB">
                            <w:pPr>
                              <w:spacing w:before="5" w:line="249" w:lineRule="auto"/>
                              <w:ind w:left="1046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6"/>
                              </w:rPr>
                              <w:t>Youth futures planning and independent living skills</w:t>
                            </w:r>
                          </w:p>
                          <w:p w14:paraId="4A1D23F4" w14:textId="77777777" w:rsidR="007E266B" w:rsidRDefault="007E266B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Arial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8E595" id="Text Box 7" o:spid="_x0000_s1033" type="#_x0000_t202" style="position:absolute;margin-left:66.75pt;margin-top:199.5pt;width:212.55pt;height:49.9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EDnwIAAJ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" filled="f" stroked="f">
                <v:path arrowok="t"/>
                <v:textbox inset="0,0,0,0">
                  <w:txbxContent>
                    <w:p w14:paraId="7048BBCB" w14:textId="09C71C79" w:rsidR="007E266B" w:rsidRPr="00CA10FE" w:rsidRDefault="006F27BB">
                      <w:pPr>
                        <w:spacing w:line="247" w:lineRule="exact"/>
                        <w:ind w:left="1042"/>
                        <w:rPr>
                          <w:b/>
                          <w:sz w:val="20"/>
                        </w:rPr>
                      </w:pPr>
                      <w:r w:rsidRPr="00CA10FE">
                        <w:rPr>
                          <w:b/>
                          <w:color w:val="231F20"/>
                          <w:sz w:val="20"/>
                        </w:rPr>
                        <w:t>T</w:t>
                      </w:r>
                      <w:r w:rsidR="00CA10FE" w:rsidRPr="00CA10FE">
                        <w:rPr>
                          <w:b/>
                          <w:color w:val="231F20"/>
                          <w:sz w:val="20"/>
                        </w:rPr>
                        <w:t>ransition to Independence</w:t>
                      </w:r>
                      <w:r w:rsidRPr="00CA10FE">
                        <w:rPr>
                          <w:b/>
                          <w:color w:val="231F20"/>
                          <w:sz w:val="20"/>
                        </w:rPr>
                        <w:t xml:space="preserve"> </w:t>
                      </w:r>
                      <w:r w:rsidR="00CE4D25">
                        <w:rPr>
                          <w:b/>
                          <w:color w:val="231F20"/>
                          <w:sz w:val="20"/>
                        </w:rPr>
                        <w:t>Process (TIP) Model</w:t>
                      </w:r>
                    </w:p>
                    <w:p w14:paraId="31594E49" w14:textId="77777777" w:rsidR="007E266B" w:rsidRDefault="006F27BB">
                      <w:pPr>
                        <w:spacing w:before="5" w:line="249" w:lineRule="auto"/>
                        <w:ind w:left="1046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6"/>
                        </w:rPr>
                        <w:t>Youth futures planning and independent living skills</w:t>
                      </w:r>
                    </w:p>
                    <w:p w14:paraId="4A1D23F4" w14:textId="77777777" w:rsidR="007E266B" w:rsidRDefault="007E266B">
                      <w:pPr>
                        <w:pStyle w:val="BodyText"/>
                        <w:spacing w:before="4"/>
                        <w:ind w:left="40"/>
                        <w:rPr>
                          <w:rFonts w:ascii="Arial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1F4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450B9326" wp14:editId="3AB7BC21">
                <wp:simplePos x="0" y="0"/>
                <wp:positionH relativeFrom="page">
                  <wp:posOffset>2658533</wp:posOffset>
                </wp:positionH>
                <wp:positionV relativeFrom="page">
                  <wp:posOffset>592667</wp:posOffset>
                </wp:positionV>
                <wp:extent cx="3852334" cy="502920"/>
                <wp:effectExtent l="0" t="0" r="8890" b="508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52334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8E7A2" w14:textId="77777777" w:rsidR="007E266B" w:rsidRDefault="006F27B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36"/>
                              </w:rPr>
                              <w:t>Children</w:t>
                            </w:r>
                            <w:r w:rsidR="002B1F4C">
                              <w:rPr>
                                <w:rFonts w:ascii="Open Sans"/>
                                <w:b/>
                                <w:color w:val="231F20"/>
                                <w:sz w:val="36"/>
                              </w:rPr>
                              <w:t>’</w:t>
                            </w:r>
                            <w:r w:rsidR="002B1F4C">
                              <w:rPr>
                                <w:rFonts w:ascii="Open Sans"/>
                                <w:b/>
                                <w:color w:val="231F20"/>
                                <w:sz w:val="36"/>
                              </w:rPr>
                              <w:t>s</w:t>
                            </w: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36"/>
                              </w:rPr>
                              <w:t xml:space="preserve"> System of Care Grant</w:t>
                            </w:r>
                          </w:p>
                          <w:p w14:paraId="4EAB27DD" w14:textId="77777777" w:rsidR="007E266B" w:rsidRDefault="006F27BB">
                            <w:pPr>
                              <w:spacing w:before="43"/>
                              <w:ind w:left="20"/>
                              <w:rPr>
                                <w:rFonts w:ascii="Open San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16"/>
                              </w:rPr>
                              <w:t>Services and Supports through Thriving Mind | South Florida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B9326" id="Text Box 24" o:spid="_x0000_s1034" type="#_x0000_t202" style="position:absolute;margin-left:209.35pt;margin-top:46.65pt;width:303.35pt;height:39.6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" filled="f" stroked="f">
                <v:path arrowok="t"/>
                <v:textbox inset="0,0,0,0">
                  <w:txbxContent>
                    <w:p w14:paraId="7608E7A2" w14:textId="77777777" w:rsidR="007E266B" w:rsidRDefault="006F27B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36"/>
                        </w:rPr>
                      </w:pPr>
                      <w:r>
                        <w:rPr>
                          <w:rFonts w:ascii="Open Sans"/>
                          <w:b/>
                          <w:color w:val="231F20"/>
                          <w:sz w:val="36"/>
                        </w:rPr>
                        <w:t>Children</w:t>
                      </w:r>
                      <w:r w:rsidR="002B1F4C">
                        <w:rPr>
                          <w:rFonts w:ascii="Open Sans"/>
                          <w:b/>
                          <w:color w:val="231F20"/>
                          <w:sz w:val="36"/>
                        </w:rPr>
                        <w:t>’</w:t>
                      </w:r>
                      <w:r w:rsidR="002B1F4C">
                        <w:rPr>
                          <w:rFonts w:ascii="Open Sans"/>
                          <w:b/>
                          <w:color w:val="231F20"/>
                          <w:sz w:val="36"/>
                        </w:rPr>
                        <w:t>s</w:t>
                      </w:r>
                      <w:r>
                        <w:rPr>
                          <w:rFonts w:ascii="Open Sans"/>
                          <w:b/>
                          <w:color w:val="231F20"/>
                          <w:sz w:val="36"/>
                        </w:rPr>
                        <w:t xml:space="preserve"> System of Care Grant</w:t>
                      </w:r>
                    </w:p>
                    <w:p w14:paraId="4EAB27DD" w14:textId="77777777" w:rsidR="007E266B" w:rsidRDefault="006F27BB">
                      <w:pPr>
                        <w:spacing w:before="43"/>
                        <w:ind w:left="20"/>
                        <w:rPr>
                          <w:rFonts w:ascii="Open Sans"/>
                          <w:b/>
                          <w:sz w:val="16"/>
                        </w:rPr>
                      </w:pPr>
                      <w:r>
                        <w:rPr>
                          <w:rFonts w:ascii="Open Sans"/>
                          <w:b/>
                          <w:color w:val="231F20"/>
                          <w:sz w:val="16"/>
                        </w:rPr>
                        <w:t>Services and Supports through Thriving Mind | South Florida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F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090E212B" wp14:editId="0EEDFCE7">
                <wp:simplePos x="0" y="0"/>
                <wp:positionH relativeFrom="page">
                  <wp:posOffset>2489200</wp:posOffset>
                </wp:positionH>
                <wp:positionV relativeFrom="page">
                  <wp:posOffset>628650</wp:posOffset>
                </wp:positionV>
                <wp:extent cx="0" cy="546100"/>
                <wp:effectExtent l="0" t="0" r="0" b="0"/>
                <wp:wrapNone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5454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DEA23" id="Line 33" o:spid="_x0000_s1026" style="position:absolute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pt,49.5pt" to="196pt,9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" strokecolor="#545453" strokeweight="1.08pt">
                <o:lock v:ext="edit" shapetype="f"/>
                <w10:wrap anchorx="page" anchory="page"/>
              </v:line>
            </w:pict>
          </mc:Fallback>
        </mc:AlternateContent>
      </w:r>
      <w:r w:rsidR="006F27BB">
        <w:rPr>
          <w:noProof/>
          <w:lang w:bidi="ar-SA"/>
        </w:rPr>
        <w:drawing>
          <wp:anchor distT="0" distB="0" distL="0" distR="0" simplePos="0" relativeHeight="251472896" behindDoc="1" locked="0" layoutInCell="1" allowOverlap="1" wp14:anchorId="7395D821" wp14:editId="569157E8">
            <wp:simplePos x="0" y="0"/>
            <wp:positionH relativeFrom="page">
              <wp:posOffset>841247</wp:posOffset>
            </wp:positionH>
            <wp:positionV relativeFrom="page">
              <wp:posOffset>2639349</wp:posOffset>
            </wp:positionV>
            <wp:extent cx="445770" cy="4589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58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7BB">
        <w:rPr>
          <w:noProof/>
          <w:lang w:bidi="ar-SA"/>
        </w:rPr>
        <w:drawing>
          <wp:anchor distT="0" distB="0" distL="0" distR="0" simplePos="0" relativeHeight="251473920" behindDoc="1" locked="0" layoutInCell="1" allowOverlap="1" wp14:anchorId="20E64B1B" wp14:editId="3DDC0CE5">
            <wp:simplePos x="0" y="0"/>
            <wp:positionH relativeFrom="page">
              <wp:posOffset>829844</wp:posOffset>
            </wp:positionH>
            <wp:positionV relativeFrom="page">
              <wp:posOffset>5143500</wp:posOffset>
            </wp:positionV>
            <wp:extent cx="1622166" cy="40284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166" cy="402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7BB">
        <w:rPr>
          <w:noProof/>
          <w:lang w:bidi="ar-SA"/>
        </w:rPr>
        <w:drawing>
          <wp:anchor distT="0" distB="0" distL="0" distR="0" simplePos="0" relativeHeight="251474944" behindDoc="1" locked="0" layoutInCell="1" allowOverlap="1" wp14:anchorId="3DE78EF9" wp14:editId="3C31C50D">
            <wp:simplePos x="0" y="0"/>
            <wp:positionH relativeFrom="page">
              <wp:posOffset>918972</wp:posOffset>
            </wp:positionH>
            <wp:positionV relativeFrom="page">
              <wp:posOffset>5774944</wp:posOffset>
            </wp:positionV>
            <wp:extent cx="1533038" cy="48543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038" cy="48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7BB">
        <w:rPr>
          <w:noProof/>
          <w:lang w:bidi="ar-SA"/>
        </w:rPr>
        <w:drawing>
          <wp:anchor distT="0" distB="0" distL="0" distR="0" simplePos="0" relativeHeight="251476992" behindDoc="1" locked="0" layoutInCell="1" allowOverlap="1" wp14:anchorId="3549D14A" wp14:editId="6BEED554">
            <wp:simplePos x="0" y="0"/>
            <wp:positionH relativeFrom="page">
              <wp:posOffset>3846239</wp:posOffset>
            </wp:positionH>
            <wp:positionV relativeFrom="page">
              <wp:posOffset>3324738</wp:posOffset>
            </wp:positionV>
            <wp:extent cx="521068" cy="521068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68" cy="521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7BB">
        <w:rPr>
          <w:noProof/>
          <w:lang w:bidi="ar-SA"/>
        </w:rPr>
        <w:drawing>
          <wp:anchor distT="0" distB="0" distL="0" distR="0" simplePos="0" relativeHeight="251478016" behindDoc="1" locked="0" layoutInCell="1" allowOverlap="1" wp14:anchorId="447AE25D" wp14:editId="394AE486">
            <wp:simplePos x="0" y="0"/>
            <wp:positionH relativeFrom="page">
              <wp:posOffset>845819</wp:posOffset>
            </wp:positionH>
            <wp:positionV relativeFrom="page">
              <wp:posOffset>3324745</wp:posOffset>
            </wp:positionV>
            <wp:extent cx="516496" cy="388226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96" cy="388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7BB">
        <w:rPr>
          <w:noProof/>
          <w:lang w:bidi="ar-SA"/>
        </w:rPr>
        <w:drawing>
          <wp:anchor distT="0" distB="0" distL="0" distR="0" simplePos="0" relativeHeight="251479040" behindDoc="1" locked="0" layoutInCell="1" allowOverlap="1" wp14:anchorId="092DC140" wp14:editId="3C0B3E53">
            <wp:simplePos x="0" y="0"/>
            <wp:positionH relativeFrom="page">
              <wp:posOffset>841248</wp:posOffset>
            </wp:positionH>
            <wp:positionV relativeFrom="page">
              <wp:posOffset>4037660</wp:posOffset>
            </wp:positionV>
            <wp:extent cx="521068" cy="407849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68" cy="407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F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22655302" wp14:editId="242E44BA">
                <wp:simplePos x="0" y="0"/>
                <wp:positionH relativeFrom="page">
                  <wp:posOffset>891540</wp:posOffset>
                </wp:positionH>
                <wp:positionV relativeFrom="page">
                  <wp:posOffset>1427480</wp:posOffset>
                </wp:positionV>
                <wp:extent cx="6052185" cy="638810"/>
                <wp:effectExtent l="0" t="0" r="0" b="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218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C4D30" w14:textId="77777777" w:rsidR="007E266B" w:rsidRDefault="006F27BB">
                            <w:pPr>
                              <w:spacing w:before="20" w:line="271" w:lineRule="auto"/>
                              <w:ind w:left="20" w:right="17"/>
                              <w:jc w:val="both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w w:val="105"/>
                                <w:sz w:val="18"/>
                              </w:rPr>
                              <w:t xml:space="preserve">Thriving Mind South Florida </w:t>
                            </w: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8"/>
                              </w:rPr>
                              <w:t>is a leading a project to help young people and their families during transition into adulthood. This project focuses on youth 14-21 who have emotional and mental health challenges, and who may also have experiences with mental health and/or substance use issues, by supporting their recovery, resiliency, and wellness.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55302" id="Text Box 23" o:spid="_x0000_s1035" type="#_x0000_t202" style="position:absolute;margin-left:70.2pt;margin-top:112.4pt;width:476.55pt;height:50.3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pxpQIAAJsFAAAOAAAAZHJzL2Uyb0RvYy54bWysVG1vmzAQ/j5p/8Hyd8pLCAV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" filled="f" stroked="f">
                <v:path arrowok="t"/>
                <v:textbox inset="0,0,0,0">
                  <w:txbxContent>
                    <w:p w14:paraId="4D7C4D30" w14:textId="77777777" w:rsidR="007E266B" w:rsidRDefault="006F27BB">
                      <w:pPr>
                        <w:spacing w:before="20" w:line="271" w:lineRule="auto"/>
                        <w:ind w:left="20" w:right="17"/>
                        <w:jc w:val="both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Open Sans"/>
                          <w:b/>
                          <w:color w:val="231F20"/>
                          <w:w w:val="105"/>
                          <w:sz w:val="18"/>
                        </w:rPr>
                        <w:t xml:space="preserve">Thriving Mind South Florida 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8"/>
                        </w:rPr>
                        <w:t>is a leading a project to help young people and their families during transition into adulthood. This project focuses on youth 14-21 who have emotional and mental health challenges, and who may also have experiences with mental health and/or substance use issues, by supporting their recovery, resiliency, and wellness.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F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1E0F549C" wp14:editId="4D2DB19F">
                <wp:simplePos x="0" y="0"/>
                <wp:positionH relativeFrom="page">
                  <wp:posOffset>828675</wp:posOffset>
                </wp:positionH>
                <wp:positionV relativeFrom="page">
                  <wp:posOffset>2201545</wp:posOffset>
                </wp:positionV>
                <wp:extent cx="6113780" cy="267970"/>
                <wp:effectExtent l="0" t="0" r="0" b="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378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29898" w14:textId="77777777" w:rsidR="007E266B" w:rsidRDefault="006F27BB">
                            <w:pPr>
                              <w:tabs>
                                <w:tab w:val="left" w:pos="9608"/>
                              </w:tabs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8"/>
                                <w:shd w:val="clear" w:color="auto" w:fill="137EBC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47"/>
                                <w:sz w:val="28"/>
                                <w:shd w:val="clear" w:color="auto" w:fill="137EBC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8"/>
                                <w:shd w:val="clear" w:color="auto" w:fill="137EBC"/>
                              </w:rPr>
                              <w:t>EVIDENCE-BASED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13"/>
                                <w:sz w:val="28"/>
                                <w:shd w:val="clear" w:color="auto" w:fill="137EBC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8"/>
                                <w:shd w:val="clear" w:color="auto" w:fill="137EBC"/>
                              </w:rPr>
                              <w:t>SERVICES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8"/>
                                <w:shd w:val="clear" w:color="auto" w:fill="137EB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F549C" id="Text Box 22" o:spid="_x0000_s1036" type="#_x0000_t202" style="position:absolute;margin-left:65.25pt;margin-top:173.35pt;width:481.4pt;height:21.1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xcpAIAAJs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" filled="f" stroked="f">
                <v:path arrowok="t"/>
                <v:textbox inset="0,0,0,0">
                  <w:txbxContent>
                    <w:p w14:paraId="78229898" w14:textId="77777777" w:rsidR="007E266B" w:rsidRDefault="006F27BB">
                      <w:pPr>
                        <w:tabs>
                          <w:tab w:val="left" w:pos="9608"/>
                        </w:tabs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</w:rPr>
                      </w:pPr>
                      <w:r>
                        <w:rPr>
                          <w:rFonts w:ascii="Open Sans"/>
                          <w:b/>
                          <w:color w:val="FFFFFF"/>
                          <w:sz w:val="28"/>
                          <w:shd w:val="clear" w:color="auto" w:fill="137EBC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47"/>
                          <w:sz w:val="28"/>
                          <w:shd w:val="clear" w:color="auto" w:fill="137EBC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z w:val="28"/>
                          <w:shd w:val="clear" w:color="auto" w:fill="137EBC"/>
                        </w:rPr>
                        <w:t>EVIDENCE-BASED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13"/>
                          <w:sz w:val="28"/>
                          <w:shd w:val="clear" w:color="auto" w:fill="137EBC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z w:val="28"/>
                          <w:shd w:val="clear" w:color="auto" w:fill="137EBC"/>
                        </w:rPr>
                        <w:t>SERVICES</w:t>
                      </w:r>
                      <w:r>
                        <w:rPr>
                          <w:rFonts w:ascii="Open Sans"/>
                          <w:b/>
                          <w:color w:val="FFFFFF"/>
                          <w:sz w:val="28"/>
                          <w:shd w:val="clear" w:color="auto" w:fill="137EBC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F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 wp14:anchorId="6D040F81" wp14:editId="4FD3B389">
                <wp:simplePos x="0" y="0"/>
                <wp:positionH relativeFrom="page">
                  <wp:posOffset>828675</wp:posOffset>
                </wp:positionH>
                <wp:positionV relativeFrom="page">
                  <wp:posOffset>4656455</wp:posOffset>
                </wp:positionV>
                <wp:extent cx="6113780" cy="267970"/>
                <wp:effectExtent l="0" t="0" r="0" b="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378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B2144" w14:textId="77777777" w:rsidR="007E266B" w:rsidRDefault="006F27BB">
                            <w:pPr>
                              <w:tabs>
                                <w:tab w:val="left" w:pos="9608"/>
                              </w:tabs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8"/>
                                <w:shd w:val="clear" w:color="auto" w:fill="137EBC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47"/>
                                <w:sz w:val="28"/>
                                <w:shd w:val="clear" w:color="auto" w:fill="137EBC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8"/>
                                <w:shd w:val="clear" w:color="auto" w:fill="137EBC"/>
                              </w:rPr>
                              <w:t>FAMILY AND YOUTH ADVOCACY AND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4"/>
                                <w:sz w:val="28"/>
                                <w:shd w:val="clear" w:color="auto" w:fill="137EBC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8"/>
                                <w:shd w:val="clear" w:color="auto" w:fill="137EBC"/>
                              </w:rPr>
                              <w:t>SUPPORT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8"/>
                                <w:shd w:val="clear" w:color="auto" w:fill="137EB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40F81" id="Text Box 21" o:spid="_x0000_s1037" type="#_x0000_t202" style="position:absolute;margin-left:65.25pt;margin-top:366.65pt;width:481.4pt;height:21.1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2OpAIAAJs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" filled="f" stroked="f">
                <v:path arrowok="t"/>
                <v:textbox inset="0,0,0,0">
                  <w:txbxContent>
                    <w:p w14:paraId="097B2144" w14:textId="77777777" w:rsidR="007E266B" w:rsidRDefault="006F27BB">
                      <w:pPr>
                        <w:tabs>
                          <w:tab w:val="left" w:pos="9608"/>
                        </w:tabs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</w:rPr>
                      </w:pPr>
                      <w:r>
                        <w:rPr>
                          <w:rFonts w:ascii="Open Sans"/>
                          <w:b/>
                          <w:color w:val="FFFFFF"/>
                          <w:sz w:val="28"/>
                          <w:shd w:val="clear" w:color="auto" w:fill="137EBC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47"/>
                          <w:sz w:val="28"/>
                          <w:shd w:val="clear" w:color="auto" w:fill="137EBC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z w:val="28"/>
                          <w:shd w:val="clear" w:color="auto" w:fill="137EBC"/>
                        </w:rPr>
                        <w:t>FAMILY AND YOUTH ADVOCACY AND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4"/>
                          <w:sz w:val="28"/>
                          <w:shd w:val="clear" w:color="auto" w:fill="137EBC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z w:val="28"/>
                          <w:shd w:val="clear" w:color="auto" w:fill="137EBC"/>
                        </w:rPr>
                        <w:t>SUPPORT</w:t>
                      </w:r>
                      <w:r>
                        <w:rPr>
                          <w:rFonts w:ascii="Open Sans"/>
                          <w:b/>
                          <w:color w:val="FFFFFF"/>
                          <w:sz w:val="28"/>
                          <w:shd w:val="clear" w:color="auto" w:fill="137EBC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F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079B695D" wp14:editId="7025B90C">
                <wp:simplePos x="0" y="0"/>
                <wp:positionH relativeFrom="page">
                  <wp:posOffset>2653030</wp:posOffset>
                </wp:positionH>
                <wp:positionV relativeFrom="page">
                  <wp:posOffset>5137785</wp:posOffset>
                </wp:positionV>
                <wp:extent cx="4126230" cy="48641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623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B7AAE" w14:textId="77777777" w:rsidR="007E266B" w:rsidRDefault="006F27BB">
                            <w:pPr>
                              <w:pStyle w:val="BodyText"/>
                              <w:spacing w:before="24" w:line="235" w:lineRule="auto"/>
                              <w:ind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mission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support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people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help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people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targeted applied research to empower community organizations to make optimal use of their resources.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hyperlink r:id="rId17">
                              <w:r>
                                <w:rPr>
                                  <w:color w:val="205E9E"/>
                                  <w:u w:val="single" w:color="205E9E"/>
                                </w:rPr>
                                <w:t>www.bsrinstitute.org/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B695D" id="Text Box 20" o:spid="_x0000_s1038" type="#_x0000_t202" style="position:absolute;margin-left:208.9pt;margin-top:404.55pt;width:324.9pt;height:38.3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" filled="f" stroked="f">
                <v:path arrowok="t"/>
                <v:textbox inset="0,0,0,0">
                  <w:txbxContent>
                    <w:p w14:paraId="526B7AAE" w14:textId="77777777" w:rsidR="007E266B" w:rsidRDefault="006F27BB">
                      <w:pPr>
                        <w:pStyle w:val="BodyText"/>
                        <w:spacing w:before="24" w:line="235" w:lineRule="auto"/>
                        <w:ind w:right="17"/>
                        <w:jc w:val="both"/>
                      </w:pPr>
                      <w:r>
                        <w:rPr>
                          <w:color w:val="231F20"/>
                        </w:rPr>
                        <w:t>Our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mission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support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people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help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people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providing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targeted applied research to empower community organizations to make optimal use of their resources.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hyperlink r:id="rId18">
                        <w:r>
                          <w:rPr>
                            <w:color w:val="205E9E"/>
                            <w:u w:val="single" w:color="205E9E"/>
                          </w:rPr>
                          <w:t>www.bsrinstitute.org/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F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7238FE43" wp14:editId="0F7F48C1">
                <wp:simplePos x="0" y="0"/>
                <wp:positionH relativeFrom="page">
                  <wp:posOffset>2653030</wp:posOffset>
                </wp:positionH>
                <wp:positionV relativeFrom="page">
                  <wp:posOffset>5775325</wp:posOffset>
                </wp:positionV>
                <wp:extent cx="4124960" cy="638810"/>
                <wp:effectExtent l="0" t="0" r="0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496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A683A" w14:textId="77777777" w:rsidR="007E266B" w:rsidRDefault="006F27BB">
                            <w:pPr>
                              <w:pStyle w:val="BodyText"/>
                              <w:spacing w:before="20" w:line="243" w:lineRule="exact"/>
                              <w:jc w:val="both"/>
                            </w:pPr>
                            <w:r>
                              <w:rPr>
                                <w:color w:val="B07131"/>
                              </w:rPr>
                              <w:t xml:space="preserve">Federation of Families of Miami-Dade </w:t>
                            </w:r>
                            <w:r>
                              <w:rPr>
                                <w:color w:val="231F20"/>
                              </w:rPr>
                              <w:t>empowers families whose</w:t>
                            </w:r>
                          </w:p>
                          <w:p w14:paraId="73CD56BB" w14:textId="77777777" w:rsidR="007E266B" w:rsidRDefault="006F27BB">
                            <w:pPr>
                              <w:pStyle w:val="BodyText"/>
                              <w:spacing w:line="235" w:lineRule="auto"/>
                              <w:ind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 xml:space="preserve">children and/or youth have or are at risk of behavioral, emotional, mental health, and/or substance abuse challenges through education &amp; advocacy. </w:t>
                            </w:r>
                            <w:r>
                              <w:rPr>
                                <w:color w:val="205E9E"/>
                                <w:u w:val="single" w:color="205E9E"/>
                              </w:rPr>
                              <w:t>https://fofmiami.org/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8FE43" id="Text Box 19" o:spid="_x0000_s1039" type="#_x0000_t202" style="position:absolute;margin-left:208.9pt;margin-top:454.75pt;width:324.8pt;height:50.3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" filled="f" stroked="f">
                <v:path arrowok="t"/>
                <v:textbox inset="0,0,0,0">
                  <w:txbxContent>
                    <w:p w14:paraId="578A683A" w14:textId="77777777" w:rsidR="007E266B" w:rsidRDefault="006F27BB">
                      <w:pPr>
                        <w:pStyle w:val="BodyText"/>
                        <w:spacing w:before="20" w:line="243" w:lineRule="exact"/>
                        <w:jc w:val="both"/>
                      </w:pPr>
                      <w:r>
                        <w:rPr>
                          <w:color w:val="B07131"/>
                        </w:rPr>
                        <w:t xml:space="preserve">Federation of Families of Miami-Dade </w:t>
                      </w:r>
                      <w:r>
                        <w:rPr>
                          <w:color w:val="231F20"/>
                        </w:rPr>
                        <w:t>empowers families whose</w:t>
                      </w:r>
                    </w:p>
                    <w:p w14:paraId="73CD56BB" w14:textId="77777777" w:rsidR="007E266B" w:rsidRDefault="006F27BB">
                      <w:pPr>
                        <w:pStyle w:val="BodyText"/>
                        <w:spacing w:line="235" w:lineRule="auto"/>
                        <w:ind w:right="17"/>
                        <w:jc w:val="both"/>
                      </w:pPr>
                      <w:r>
                        <w:rPr>
                          <w:color w:val="231F20"/>
                        </w:rPr>
                        <w:t xml:space="preserve">children and/or youth have or are at risk of behavioral, emotional, mental health, and/or substance abuse challenges through education &amp; advocacy. </w:t>
                      </w:r>
                      <w:r>
                        <w:rPr>
                          <w:color w:val="205E9E"/>
                          <w:u w:val="single" w:color="205E9E"/>
                        </w:rPr>
                        <w:t>https://fofmiami.org/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F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 wp14:anchorId="2116C3B2" wp14:editId="1BED6C00">
                <wp:simplePos x="0" y="0"/>
                <wp:positionH relativeFrom="page">
                  <wp:posOffset>828675</wp:posOffset>
                </wp:positionH>
                <wp:positionV relativeFrom="page">
                  <wp:posOffset>6612890</wp:posOffset>
                </wp:positionV>
                <wp:extent cx="6113780" cy="267970"/>
                <wp:effectExtent l="0" t="0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378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6AA7C" w14:textId="77777777" w:rsidR="007E266B" w:rsidRDefault="006F27BB">
                            <w:pPr>
                              <w:tabs>
                                <w:tab w:val="left" w:pos="9608"/>
                              </w:tabs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8"/>
                                <w:shd w:val="clear" w:color="auto" w:fill="137EBC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47"/>
                                <w:sz w:val="28"/>
                                <w:shd w:val="clear" w:color="auto" w:fill="137EBC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8"/>
                                <w:shd w:val="clear" w:color="auto" w:fill="137EBC"/>
                              </w:rPr>
                              <w:t>REFERRAL /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17"/>
                                <w:sz w:val="28"/>
                                <w:shd w:val="clear" w:color="auto" w:fill="137EBC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8"/>
                                <w:shd w:val="clear" w:color="auto" w:fill="137EBC"/>
                              </w:rPr>
                              <w:t>ENROLLMENT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8"/>
                                <w:shd w:val="clear" w:color="auto" w:fill="137EB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C3B2" id="Text Box 18" o:spid="_x0000_s1040" type="#_x0000_t202" style="position:absolute;margin-left:65.25pt;margin-top:520.7pt;width:481.4pt;height:21.1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ImpQIAAJw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" filled="f" stroked="f">
                <v:path arrowok="t"/>
                <v:textbox inset="0,0,0,0">
                  <w:txbxContent>
                    <w:p w14:paraId="3B46AA7C" w14:textId="77777777" w:rsidR="007E266B" w:rsidRDefault="006F27BB">
                      <w:pPr>
                        <w:tabs>
                          <w:tab w:val="left" w:pos="9608"/>
                        </w:tabs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</w:rPr>
                      </w:pPr>
                      <w:r>
                        <w:rPr>
                          <w:rFonts w:ascii="Open Sans"/>
                          <w:b/>
                          <w:color w:val="FFFFFF"/>
                          <w:sz w:val="28"/>
                          <w:shd w:val="clear" w:color="auto" w:fill="137EBC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47"/>
                          <w:sz w:val="28"/>
                          <w:shd w:val="clear" w:color="auto" w:fill="137EBC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z w:val="28"/>
                          <w:shd w:val="clear" w:color="auto" w:fill="137EBC"/>
                        </w:rPr>
                        <w:t>REFERRAL /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17"/>
                          <w:sz w:val="28"/>
                          <w:shd w:val="clear" w:color="auto" w:fill="137EBC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z w:val="28"/>
                          <w:shd w:val="clear" w:color="auto" w:fill="137EBC"/>
                        </w:rPr>
                        <w:t>ENROLLMENT</w:t>
                      </w:r>
                      <w:r>
                        <w:rPr>
                          <w:rFonts w:ascii="Open Sans"/>
                          <w:b/>
                          <w:color w:val="FFFFFF"/>
                          <w:sz w:val="28"/>
                          <w:shd w:val="clear" w:color="auto" w:fill="137EBC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F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71B3F318" wp14:editId="1F81DEB9">
                <wp:simplePos x="0" y="0"/>
                <wp:positionH relativeFrom="page">
                  <wp:posOffset>4103370</wp:posOffset>
                </wp:positionH>
                <wp:positionV relativeFrom="page">
                  <wp:posOffset>7268210</wp:posOffset>
                </wp:positionV>
                <wp:extent cx="121920" cy="18161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0EA78" w14:textId="7B4872EF" w:rsidR="007E266B" w:rsidRDefault="007E266B" w:rsidP="00C36D73">
                            <w:pPr>
                              <w:pStyle w:val="BodyText"/>
                              <w:spacing w:before="2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3F318" id="Text Box 14" o:spid="_x0000_s1041" type="#_x0000_t202" style="position:absolute;margin-left:323.1pt;margin-top:572.3pt;width:9.6pt;height:14.3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" filled="f" stroked="f">
                <v:path arrowok="t"/>
                <v:textbox inset="0,0,0,0">
                  <w:txbxContent>
                    <w:p w14:paraId="4B80EA78" w14:textId="7B4872EF" w:rsidR="007E266B" w:rsidRDefault="007E266B" w:rsidP="00C36D73">
                      <w:pPr>
                        <w:pStyle w:val="BodyText"/>
                        <w:spacing w:before="20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F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43AC61DB" wp14:editId="0ECD9463">
                <wp:simplePos x="0" y="0"/>
                <wp:positionH relativeFrom="page">
                  <wp:posOffset>949325</wp:posOffset>
                </wp:positionH>
                <wp:positionV relativeFrom="page">
                  <wp:posOffset>8091170</wp:posOffset>
                </wp:positionV>
                <wp:extent cx="121920" cy="18161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2C858" w14:textId="7DB85F76" w:rsidR="007E266B" w:rsidRDefault="007E266B" w:rsidP="002B372B">
                            <w:pPr>
                              <w:pStyle w:val="BodyText"/>
                              <w:spacing w:before="2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61DB" id="Text Box 12" o:spid="_x0000_s1042" type="#_x0000_t202" style="position:absolute;margin-left:74.75pt;margin-top:637.1pt;width:9.6pt;height:14.3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" filled="f" stroked="f">
                <v:path arrowok="t"/>
                <v:textbox inset="0,0,0,0">
                  <w:txbxContent>
                    <w:p w14:paraId="4A42C858" w14:textId="7DB85F76" w:rsidR="007E266B" w:rsidRDefault="007E266B" w:rsidP="002B372B">
                      <w:pPr>
                        <w:pStyle w:val="BodyText"/>
                        <w:spacing w:before="20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F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0FCB5127" wp14:editId="05F50802">
                <wp:simplePos x="0" y="0"/>
                <wp:positionH relativeFrom="page">
                  <wp:posOffset>4103370</wp:posOffset>
                </wp:positionH>
                <wp:positionV relativeFrom="page">
                  <wp:posOffset>8776970</wp:posOffset>
                </wp:positionV>
                <wp:extent cx="121920" cy="18161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6DEC2" w14:textId="6247E359" w:rsidR="007E266B" w:rsidRDefault="007E266B" w:rsidP="00C36D73">
                            <w:pPr>
                              <w:pStyle w:val="BodyText"/>
                              <w:spacing w:before="2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B5127" id="Text Box 10" o:spid="_x0000_s1043" type="#_x0000_t202" style="position:absolute;margin-left:323.1pt;margin-top:691.1pt;width:9.6pt;height:14.3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" filled="f" stroked="f">
                <v:path arrowok="t"/>
                <v:textbox inset="0,0,0,0">
                  <w:txbxContent>
                    <w:p w14:paraId="49C6DEC2" w14:textId="6247E359" w:rsidR="007E266B" w:rsidRDefault="007E266B" w:rsidP="00C36D73">
                      <w:pPr>
                        <w:pStyle w:val="BodyText"/>
                        <w:spacing w:before="20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F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2440E91A" wp14:editId="693B6302">
                <wp:simplePos x="0" y="0"/>
                <wp:positionH relativeFrom="page">
                  <wp:posOffset>949325</wp:posOffset>
                </wp:positionH>
                <wp:positionV relativeFrom="page">
                  <wp:posOffset>9188450</wp:posOffset>
                </wp:positionV>
                <wp:extent cx="121920" cy="18161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329A2" w14:textId="34DBB354" w:rsidR="007E266B" w:rsidRDefault="007E266B" w:rsidP="002B372B">
                            <w:pPr>
                              <w:pStyle w:val="BodyText"/>
                              <w:spacing w:before="2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E91A" id="Text Box 9" o:spid="_x0000_s1044" type="#_x0000_t202" style="position:absolute;margin-left:74.75pt;margin-top:723.5pt;width:9.6pt;height:14.3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" filled="f" stroked="f">
                <v:path arrowok="t"/>
                <v:textbox inset="0,0,0,0">
                  <w:txbxContent>
                    <w:p w14:paraId="154329A2" w14:textId="34DBB354" w:rsidR="007E266B" w:rsidRDefault="007E266B" w:rsidP="002B372B">
                      <w:pPr>
                        <w:pStyle w:val="BodyText"/>
                        <w:spacing w:before="20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F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 wp14:anchorId="4AD0F72D" wp14:editId="4F8B9054">
                <wp:simplePos x="0" y="0"/>
                <wp:positionH relativeFrom="page">
                  <wp:posOffset>848995</wp:posOffset>
                </wp:positionH>
                <wp:positionV relativeFrom="page">
                  <wp:posOffset>3164205</wp:posOffset>
                </wp:positionV>
                <wp:extent cx="2699385" cy="78803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938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BBDD" w14:textId="77777777" w:rsidR="007E266B" w:rsidRDefault="007E266B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/>
                                <w:b w:val="0"/>
                                <w:sz w:val="22"/>
                              </w:rPr>
                            </w:pPr>
                          </w:p>
                          <w:p w14:paraId="2429C722" w14:textId="77777777" w:rsidR="007E266B" w:rsidRDefault="006F27BB">
                            <w:pPr>
                              <w:ind w:left="9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Supportive Housing</w:t>
                            </w:r>
                          </w:p>
                          <w:p w14:paraId="71C91F84" w14:textId="77777777" w:rsidR="007E266B" w:rsidRDefault="006F27BB">
                            <w:pPr>
                              <w:spacing w:before="5" w:line="249" w:lineRule="auto"/>
                              <w:ind w:left="990" w:right="15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Finds own apartment in community with housing supports</w:t>
                            </w:r>
                          </w:p>
                          <w:p w14:paraId="4BCB05AF" w14:textId="77777777" w:rsidR="007E266B" w:rsidRDefault="007E266B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Arial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0F72D" id="Text Box 5" o:spid="_x0000_s1045" type="#_x0000_t202" style="position:absolute;margin-left:66.85pt;margin-top:249.15pt;width:212.55pt;height:62.05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" filled="f" stroked="f">
                <v:path arrowok="t"/>
                <v:textbox inset="0,0,0,0">
                  <w:txbxContent>
                    <w:p w14:paraId="256EBBDD" w14:textId="77777777" w:rsidR="007E266B" w:rsidRDefault="007E266B">
                      <w:pPr>
                        <w:pStyle w:val="BodyText"/>
                        <w:spacing w:before="5"/>
                        <w:ind w:left="0"/>
                        <w:rPr>
                          <w:rFonts w:ascii="Times New Roman"/>
                          <w:b w:val="0"/>
                          <w:sz w:val="22"/>
                        </w:rPr>
                      </w:pPr>
                    </w:p>
                    <w:p w14:paraId="2429C722" w14:textId="77777777" w:rsidR="007E266B" w:rsidRDefault="006F27BB">
                      <w:pPr>
                        <w:ind w:left="99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Supportive Housing</w:t>
                      </w:r>
                    </w:p>
                    <w:p w14:paraId="71C91F84" w14:textId="77777777" w:rsidR="007E266B" w:rsidRDefault="006F27BB">
                      <w:pPr>
                        <w:spacing w:before="5" w:line="249" w:lineRule="auto"/>
                        <w:ind w:left="990" w:right="15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Finds own apartment in community with housing supports</w:t>
                      </w:r>
                    </w:p>
                    <w:p w14:paraId="4BCB05AF" w14:textId="77777777" w:rsidR="007E266B" w:rsidRDefault="007E266B">
                      <w:pPr>
                        <w:pStyle w:val="BodyText"/>
                        <w:spacing w:before="4"/>
                        <w:ind w:left="40"/>
                        <w:rPr>
                          <w:rFonts w:ascii="Arial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F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 wp14:anchorId="293772B4" wp14:editId="4F382BC5">
                <wp:simplePos x="0" y="0"/>
                <wp:positionH relativeFrom="page">
                  <wp:posOffset>3547745</wp:posOffset>
                </wp:positionH>
                <wp:positionV relativeFrom="page">
                  <wp:posOffset>3164205</wp:posOffset>
                </wp:positionV>
                <wp:extent cx="3379470" cy="7880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947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66500" w14:textId="77777777" w:rsidR="007E266B" w:rsidRDefault="006F27BB">
                            <w:pPr>
                              <w:spacing w:before="145" w:line="211" w:lineRule="auto"/>
                              <w:ind w:left="1369" w:right="14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Supported Employment &amp; Education</w:t>
                            </w:r>
                          </w:p>
                          <w:p w14:paraId="6F9DA85C" w14:textId="77777777" w:rsidR="007E266B" w:rsidRDefault="006F27BB">
                            <w:pPr>
                              <w:spacing w:before="75" w:line="249" w:lineRule="auto"/>
                              <w:ind w:left="1369" w:right="17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Finds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competitive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jobs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back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goals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with one on one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supports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772B4" id="Text Box 4" o:spid="_x0000_s1046" type="#_x0000_t202" style="position:absolute;margin-left:279.35pt;margin-top:249.15pt;width:266.1pt;height:62.0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" filled="f" stroked="f">
                <v:path arrowok="t"/>
                <v:textbox inset="0,0,0,0">
                  <w:txbxContent>
                    <w:p w14:paraId="68466500" w14:textId="77777777" w:rsidR="007E266B" w:rsidRDefault="006F27BB">
                      <w:pPr>
                        <w:spacing w:before="145" w:line="211" w:lineRule="auto"/>
                        <w:ind w:left="1369" w:right="144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Supported Employment &amp; Education</w:t>
                      </w:r>
                    </w:p>
                    <w:p w14:paraId="6F9DA85C" w14:textId="77777777" w:rsidR="007E266B" w:rsidRDefault="006F27BB">
                      <w:pPr>
                        <w:spacing w:before="75" w:line="249" w:lineRule="auto"/>
                        <w:ind w:left="1369" w:right="174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Finds</w:t>
                      </w:r>
                      <w:r>
                        <w:rPr>
                          <w:rFonts w:ascii="Arial"/>
                          <w:color w:val="231F20"/>
                          <w:spacing w:val="-25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competitive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jobs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back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school</w:t>
                      </w:r>
                      <w:r>
                        <w:rPr>
                          <w:rFonts w:ascii="Arial"/>
                          <w:color w:val="231F20"/>
                          <w:spacing w:val="-25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goals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with one on one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supports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F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 wp14:anchorId="38F4103D" wp14:editId="5098EC40">
                <wp:simplePos x="0" y="0"/>
                <wp:positionH relativeFrom="page">
                  <wp:posOffset>848995</wp:posOffset>
                </wp:positionH>
                <wp:positionV relativeFrom="page">
                  <wp:posOffset>3952240</wp:posOffset>
                </wp:positionV>
                <wp:extent cx="2699385" cy="5530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938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F439A" w14:textId="77777777" w:rsidR="007E266B" w:rsidRDefault="006F27BB">
                            <w:pPr>
                              <w:spacing w:before="73"/>
                              <w:ind w:left="9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Peer Support</w:t>
                            </w:r>
                          </w:p>
                          <w:p w14:paraId="2F6159B1" w14:textId="77777777" w:rsidR="007E266B" w:rsidRDefault="006F27BB">
                            <w:pPr>
                              <w:spacing w:before="6" w:line="249" w:lineRule="auto"/>
                              <w:ind w:left="954" w:right="15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Linkage to natural supports for mentorship and empowerment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4103D" id="Text Box 3" o:spid="_x0000_s1047" type="#_x0000_t202" style="position:absolute;margin-left:66.85pt;margin-top:311.2pt;width:212.55pt;height:43.55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" filled="f" stroked="f">
                <v:path arrowok="t"/>
                <v:textbox inset="0,0,0,0">
                  <w:txbxContent>
                    <w:p w14:paraId="49CF439A" w14:textId="77777777" w:rsidR="007E266B" w:rsidRDefault="006F27BB">
                      <w:pPr>
                        <w:spacing w:before="73"/>
                        <w:ind w:left="95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Peer Support</w:t>
                      </w:r>
                    </w:p>
                    <w:p w14:paraId="2F6159B1" w14:textId="77777777" w:rsidR="007E266B" w:rsidRDefault="006F27BB">
                      <w:pPr>
                        <w:spacing w:before="6" w:line="249" w:lineRule="auto"/>
                        <w:ind w:left="954" w:right="15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Linkage to natural supports for mentorship and empowerment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E266B">
      <w:type w:val="continuous"/>
      <w:pgSz w:w="12240" w:h="15840"/>
      <w:pgMar w:top="18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Semibold">
    <w:altName w:val="Cambria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5E67"/>
    <w:multiLevelType w:val="hybridMultilevel"/>
    <w:tmpl w:val="AFB07062"/>
    <w:lvl w:ilvl="0" w:tplc="2AFEC52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B1115EA"/>
    <w:multiLevelType w:val="hybridMultilevel"/>
    <w:tmpl w:val="DF1CCDFC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670545E"/>
    <w:multiLevelType w:val="hybridMultilevel"/>
    <w:tmpl w:val="C5A4DFEA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632F447D"/>
    <w:multiLevelType w:val="hybridMultilevel"/>
    <w:tmpl w:val="58A04D6E"/>
    <w:lvl w:ilvl="0" w:tplc="053E6FE2">
      <w:numFmt w:val="bullet"/>
      <w:lvlText w:val="•"/>
      <w:lvlJc w:val="left"/>
      <w:pPr>
        <w:ind w:left="380" w:hanging="360"/>
      </w:pPr>
      <w:rPr>
        <w:rFonts w:ascii="OpenSans-Semibold" w:eastAsia="OpenSans-Semibold" w:hAnsi="OpenSans-Semibold" w:cs="OpenSans-Semibold" w:hint="default"/>
        <w:b/>
        <w:bCs/>
        <w:color w:val="231F20"/>
        <w:spacing w:val="-1"/>
        <w:w w:val="100"/>
        <w:sz w:val="18"/>
        <w:szCs w:val="18"/>
        <w:lang w:val="en-US" w:eastAsia="en-US" w:bidi="en-US"/>
      </w:rPr>
    </w:lvl>
    <w:lvl w:ilvl="1" w:tplc="D214D9CA">
      <w:numFmt w:val="bullet"/>
      <w:lvlText w:val="•"/>
      <w:lvlJc w:val="left"/>
      <w:pPr>
        <w:ind w:left="767" w:hanging="360"/>
      </w:pPr>
      <w:rPr>
        <w:rFonts w:hint="default"/>
        <w:lang w:val="en-US" w:eastAsia="en-US" w:bidi="en-US"/>
      </w:rPr>
    </w:lvl>
    <w:lvl w:ilvl="2" w:tplc="BE00B72E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3" w:tplc="E996ADAA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en-US"/>
      </w:rPr>
    </w:lvl>
    <w:lvl w:ilvl="4" w:tplc="E1C24FD8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en-US"/>
      </w:rPr>
    </w:lvl>
    <w:lvl w:ilvl="5" w:tplc="881E8E24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en-US"/>
      </w:rPr>
    </w:lvl>
    <w:lvl w:ilvl="6" w:tplc="9C24B7C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en-US"/>
      </w:rPr>
    </w:lvl>
    <w:lvl w:ilvl="7" w:tplc="FB7444EE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en-US"/>
      </w:rPr>
    </w:lvl>
    <w:lvl w:ilvl="8" w:tplc="B860ED42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6B"/>
    <w:rsid w:val="000A795F"/>
    <w:rsid w:val="00293EAF"/>
    <w:rsid w:val="002B1F4C"/>
    <w:rsid w:val="002B372B"/>
    <w:rsid w:val="00303109"/>
    <w:rsid w:val="005111ED"/>
    <w:rsid w:val="00540A2A"/>
    <w:rsid w:val="005840A1"/>
    <w:rsid w:val="0060203A"/>
    <w:rsid w:val="00627AF4"/>
    <w:rsid w:val="006F27BB"/>
    <w:rsid w:val="007E266B"/>
    <w:rsid w:val="00931F03"/>
    <w:rsid w:val="00C36D73"/>
    <w:rsid w:val="00CA10FE"/>
    <w:rsid w:val="00C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309D"/>
  <w15:docId w15:val="{623146DA-75EA-704F-823F-83E6479D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Semibold" w:eastAsia="OpenSans-Semibold" w:hAnsi="OpenSans-Semibold" w:cs="OpenSans-Semibol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1F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4C"/>
    <w:rPr>
      <w:rFonts w:ascii="Times New Roman" w:eastAsia="OpenSans-Semibold" w:hAnsi="Times New Roman" w:cs="Times New Roman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2B3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bsrinstitut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OCGrant@thrivingmind.or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bsrinstitute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SOCGrant@thrivingmind.or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Guajardo</dc:creator>
  <cp:lastModifiedBy>Carrie Perez</cp:lastModifiedBy>
  <cp:revision>3</cp:revision>
  <dcterms:created xsi:type="dcterms:W3CDTF">2020-02-27T16:15:00Z</dcterms:created>
  <dcterms:modified xsi:type="dcterms:W3CDTF">2021-02-23T15:41:00Z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2019-12-17T00:00:00Z</vt:filetime>
  </property>
</Properties>
</file>