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763C" w14:textId="51FCB9AC" w:rsidR="00745C83" w:rsidRDefault="007B394F" w:rsidP="00745C8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DBA486C" wp14:editId="7EDA89C4">
            <wp:simplePos x="0" y="0"/>
            <wp:positionH relativeFrom="column">
              <wp:posOffset>1937316</wp:posOffset>
            </wp:positionH>
            <wp:positionV relativeFrom="paragraph">
              <wp:posOffset>277</wp:posOffset>
            </wp:positionV>
            <wp:extent cx="1628140" cy="464820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0" r="9239" b="23387"/>
                    <a:stretch/>
                  </pic:blipFill>
                  <pic:spPr bwMode="auto">
                    <a:xfrm>
                      <a:off x="0" y="0"/>
                      <a:ext cx="162814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7E96C" w14:textId="77777777" w:rsidR="007B394F" w:rsidRDefault="007B394F" w:rsidP="00745C8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</w:rPr>
      </w:pPr>
    </w:p>
    <w:p w14:paraId="36B7A83A" w14:textId="20E42EE6" w:rsidR="00FD7C2F" w:rsidRPr="00745C83" w:rsidRDefault="00B8445F" w:rsidP="00745C8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44"/>
        </w:rPr>
        <w:t>Ch</w:t>
      </w:r>
      <w:r w:rsidR="00FD7C2F">
        <w:rPr>
          <w:rFonts w:ascii="Times New Roman" w:eastAsia="Times New Roman" w:hAnsi="Times New Roman" w:cs="Times New Roman"/>
          <w:sz w:val="44"/>
        </w:rPr>
        <w:t xml:space="preserve">ildren’s System of Care </w:t>
      </w:r>
    </w:p>
    <w:p w14:paraId="3EBD7709" w14:textId="77777777" w:rsidR="00870A43" w:rsidRDefault="00FD7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Outpatient Referral Form</w:t>
      </w:r>
    </w:p>
    <w:p w14:paraId="058C766E" w14:textId="77777777" w:rsidR="00745C83" w:rsidRDefault="00745C83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78A80B7C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Referral Date:     ___________________________________</w:t>
      </w:r>
    </w:p>
    <w:p w14:paraId="61CD96B8" w14:textId="77777777" w:rsidR="00870A43" w:rsidRDefault="00870A43">
      <w:pPr>
        <w:spacing w:after="200" w:line="276" w:lineRule="auto"/>
        <w:rPr>
          <w:rFonts w:ascii="Calibri" w:eastAsia="Calibri" w:hAnsi="Calibri" w:cs="Calibri"/>
        </w:rPr>
      </w:pPr>
    </w:p>
    <w:p w14:paraId="271C08A8" w14:textId="77777777" w:rsidR="00870A43" w:rsidRDefault="00FD7C2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Individuals Information:</w:t>
      </w:r>
    </w:p>
    <w:p w14:paraId="7984D983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  __________________________________________</w:t>
      </w:r>
    </w:p>
    <w:p w14:paraId="7899778A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DOB:      __________________________________________</w:t>
      </w:r>
    </w:p>
    <w:p w14:paraId="328BDA33" w14:textId="77777777" w:rsidR="00870A43" w:rsidRDefault="00870A43">
      <w:pPr>
        <w:spacing w:after="200" w:line="276" w:lineRule="auto"/>
        <w:rPr>
          <w:rFonts w:ascii="Calibri" w:eastAsia="Calibri" w:hAnsi="Calibri" w:cs="Calibri"/>
        </w:rPr>
      </w:pPr>
    </w:p>
    <w:p w14:paraId="3A3EB41D" w14:textId="77777777" w:rsidR="00870A43" w:rsidRDefault="00FD7C2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Parent or Guardian Information:</w:t>
      </w:r>
    </w:p>
    <w:p w14:paraId="1290915B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    ________________________________</w:t>
      </w:r>
    </w:p>
    <w:p w14:paraId="4F251B36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 _________________________________</w:t>
      </w:r>
    </w:p>
    <w:p w14:paraId="5D91C793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   _______________________________</w:t>
      </w:r>
    </w:p>
    <w:p w14:paraId="3CA22DE4" w14:textId="77777777" w:rsidR="00870A43" w:rsidRDefault="00870A43">
      <w:pPr>
        <w:spacing w:after="200" w:line="276" w:lineRule="auto"/>
        <w:rPr>
          <w:rFonts w:ascii="Calibri" w:eastAsia="Calibri" w:hAnsi="Calibri" w:cs="Calibri"/>
        </w:rPr>
      </w:pPr>
    </w:p>
    <w:p w14:paraId="34C7555A" w14:textId="77777777" w:rsidR="00870A43" w:rsidRDefault="00FD7C2F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Referral Source Information:</w:t>
      </w:r>
    </w:p>
    <w:p w14:paraId="5E222926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  ________________________________</w:t>
      </w:r>
    </w:p>
    <w:p w14:paraId="5F916D45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 _________________________________</w:t>
      </w:r>
    </w:p>
    <w:p w14:paraId="6919E16E" w14:textId="77777777" w:rsidR="00870A43" w:rsidRDefault="00FD7C2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  _________________________________</w:t>
      </w:r>
    </w:p>
    <w:p w14:paraId="20EA3259" w14:textId="77777777" w:rsidR="00870A43" w:rsidRDefault="00870A43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539A3DB3" w14:textId="77777777" w:rsidR="00870A43" w:rsidRDefault="00870A43">
      <w:pPr>
        <w:spacing w:after="200" w:line="276" w:lineRule="auto"/>
        <w:rPr>
          <w:rFonts w:ascii="Calibri" w:eastAsia="Calibri" w:hAnsi="Calibri" w:cs="Calibri"/>
        </w:rPr>
      </w:pPr>
    </w:p>
    <w:p w14:paraId="5F3DCCCC" w14:textId="77777777" w:rsidR="00870A43" w:rsidRDefault="00FD7C2F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Circuit 11 ~ 7205 Corporate Center Drive, Suite 200 Miami, FL 33126</w:t>
      </w:r>
    </w:p>
    <w:sectPr w:rsidR="00870A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9DFF" w14:textId="77777777" w:rsidR="000E64CB" w:rsidRDefault="000E64CB" w:rsidP="00745C83">
      <w:pPr>
        <w:spacing w:after="0" w:line="240" w:lineRule="auto"/>
      </w:pPr>
      <w:r>
        <w:separator/>
      </w:r>
    </w:p>
  </w:endnote>
  <w:endnote w:type="continuationSeparator" w:id="0">
    <w:p w14:paraId="67B8B7AC" w14:textId="77777777" w:rsidR="000E64CB" w:rsidRDefault="000E64CB" w:rsidP="0074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4844" w14:textId="77777777" w:rsidR="000E64CB" w:rsidRDefault="000E64CB" w:rsidP="00745C83">
      <w:pPr>
        <w:spacing w:after="0" w:line="240" w:lineRule="auto"/>
      </w:pPr>
      <w:r>
        <w:separator/>
      </w:r>
    </w:p>
  </w:footnote>
  <w:footnote w:type="continuationSeparator" w:id="0">
    <w:p w14:paraId="0894C4AE" w14:textId="77777777" w:rsidR="000E64CB" w:rsidRDefault="000E64CB" w:rsidP="0074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A70C" w14:textId="77777777" w:rsidR="00745C83" w:rsidRPr="001C0331" w:rsidRDefault="00745C83" w:rsidP="00745C83">
    <w:pPr>
      <w:pStyle w:val="Header"/>
      <w:jc w:val="center"/>
      <w:rPr>
        <w:rFonts w:ascii="Verdana" w:hAnsi="Verdana" w:cs="Garamond"/>
        <w:b/>
        <w:color w:val="000080"/>
        <w:sz w:val="40"/>
        <w:szCs w:val="40"/>
      </w:rPr>
    </w:pPr>
  </w:p>
  <w:p w14:paraId="3BAB53D2" w14:textId="77777777" w:rsidR="00745C83" w:rsidRDefault="00745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43"/>
    <w:rsid w:val="000E64CB"/>
    <w:rsid w:val="0026641D"/>
    <w:rsid w:val="00745C83"/>
    <w:rsid w:val="007B394F"/>
    <w:rsid w:val="00870A43"/>
    <w:rsid w:val="00B8445F"/>
    <w:rsid w:val="00D56846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9040"/>
  <w15:docId w15:val="{94F77428-980D-4E01-B412-7824349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83"/>
  </w:style>
  <w:style w:type="paragraph" w:styleId="Footer">
    <w:name w:val="footer"/>
    <w:basedOn w:val="Normal"/>
    <w:link w:val="FooterChar"/>
    <w:uiPriority w:val="99"/>
    <w:unhideWhenUsed/>
    <w:rsid w:val="0074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83"/>
  </w:style>
  <w:style w:type="paragraph" w:styleId="BalloonText">
    <w:name w:val="Balloon Text"/>
    <w:basedOn w:val="Normal"/>
    <w:link w:val="BalloonTextChar"/>
    <w:uiPriority w:val="99"/>
    <w:semiHidden/>
    <w:unhideWhenUsed/>
    <w:rsid w:val="0074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Guajardo</dc:creator>
  <cp:lastModifiedBy>Carrie Perez</cp:lastModifiedBy>
  <cp:revision>7</cp:revision>
  <dcterms:created xsi:type="dcterms:W3CDTF">2019-01-16T15:16:00Z</dcterms:created>
  <dcterms:modified xsi:type="dcterms:W3CDTF">2021-02-23T15:41:00Z</dcterms:modified>
</cp:coreProperties>
</file>