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3CCC" w14:textId="77777777" w:rsidR="001C341B" w:rsidRDefault="001C341B" w:rsidP="001C341B">
      <w:pPr>
        <w:widowControl/>
        <w:spacing w:after="0" w:line="240" w:lineRule="auto"/>
        <w:ind w:right="10"/>
        <w:jc w:val="center"/>
        <w:rPr>
          <w:rFonts w:ascii="Arial" w:eastAsia="Times New Roman" w:hAnsi="Arial" w:cs="Arial"/>
          <w:b/>
          <w:bCs/>
        </w:rPr>
      </w:pPr>
    </w:p>
    <w:p w14:paraId="6FFF79BA" w14:textId="77777777" w:rsidR="001C341B" w:rsidRDefault="001C341B" w:rsidP="001C341B">
      <w:pPr>
        <w:widowControl/>
        <w:spacing w:after="0" w:line="240" w:lineRule="auto"/>
        <w:ind w:right="10"/>
        <w:jc w:val="center"/>
        <w:rPr>
          <w:rFonts w:ascii="Arial" w:eastAsia="Times New Roman" w:hAnsi="Arial" w:cs="Arial"/>
          <w:b/>
          <w:bCs/>
        </w:rPr>
      </w:pPr>
    </w:p>
    <w:p w14:paraId="65CD67C2" w14:textId="77777777" w:rsidR="001C341B" w:rsidRDefault="001C341B" w:rsidP="001C341B">
      <w:pPr>
        <w:widowControl/>
        <w:spacing w:after="0" w:line="240" w:lineRule="auto"/>
        <w:ind w:right="10"/>
        <w:jc w:val="center"/>
        <w:rPr>
          <w:rFonts w:ascii="Arial" w:eastAsia="Times New Roman" w:hAnsi="Arial" w:cs="Arial"/>
          <w:b/>
          <w:bCs/>
        </w:rPr>
      </w:pPr>
    </w:p>
    <w:p w14:paraId="01852328" w14:textId="77777777" w:rsidR="00F71172" w:rsidRDefault="00F71172" w:rsidP="00F71172">
      <w:pPr>
        <w:tabs>
          <w:tab w:val="left" w:pos="10260"/>
        </w:tabs>
        <w:spacing w:after="0" w:line="240" w:lineRule="auto"/>
        <w:ind w:left="90" w:right="40"/>
        <w:jc w:val="center"/>
        <w:rPr>
          <w:rFonts w:ascii="Arial" w:eastAsia="Times New Roman" w:hAnsi="Arial" w:cs="Arial"/>
          <w:b/>
          <w:bCs/>
          <w:spacing w:val="1"/>
          <w:sz w:val="24"/>
          <w:szCs w:val="24"/>
        </w:rPr>
      </w:pPr>
      <w:r w:rsidRPr="005F00E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5F00E4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5F00E4">
        <w:rPr>
          <w:rFonts w:ascii="Arial" w:eastAsia="Times New Roman" w:hAnsi="Arial" w:cs="Arial"/>
          <w:b/>
          <w:bCs/>
          <w:sz w:val="24"/>
          <w:szCs w:val="24"/>
        </w:rPr>
        <w:t>vita</w:t>
      </w:r>
      <w:r w:rsidRPr="005F00E4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5F00E4">
        <w:rPr>
          <w:rFonts w:ascii="Arial" w:eastAsia="Times New Roman" w:hAnsi="Arial" w:cs="Arial"/>
          <w:b/>
          <w:bCs/>
          <w:sz w:val="24"/>
          <w:szCs w:val="24"/>
        </w:rPr>
        <w:t>ion</w:t>
      </w:r>
      <w:r w:rsidRPr="005F00E4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5F00E4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5F00E4">
        <w:rPr>
          <w:rFonts w:ascii="Arial" w:eastAsia="Times New Roman" w:hAnsi="Arial" w:cs="Arial"/>
          <w:b/>
          <w:bCs/>
          <w:sz w:val="24"/>
          <w:szCs w:val="24"/>
        </w:rPr>
        <w:t>o N</w:t>
      </w:r>
      <w:r w:rsidRPr="005F00E4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5F00E4">
        <w:rPr>
          <w:rFonts w:ascii="Arial" w:eastAsia="Times New Roman" w:hAnsi="Arial" w:cs="Arial"/>
          <w:b/>
          <w:bCs/>
          <w:sz w:val="24"/>
          <w:szCs w:val="24"/>
        </w:rPr>
        <w:t>gotia</w:t>
      </w:r>
      <w:r w:rsidRPr="005F00E4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5F00E4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5F00E4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#016</w:t>
      </w:r>
    </w:p>
    <w:p w14:paraId="6BA25E11" w14:textId="77777777" w:rsidR="00F71172" w:rsidRDefault="00F71172" w:rsidP="00F71172">
      <w:pPr>
        <w:tabs>
          <w:tab w:val="left" w:pos="10260"/>
        </w:tabs>
        <w:spacing w:after="0" w:line="240" w:lineRule="auto"/>
        <w:ind w:left="90" w:right="40"/>
        <w:jc w:val="center"/>
        <w:rPr>
          <w:rFonts w:ascii="Arial" w:eastAsia="Times New Roman" w:hAnsi="Arial" w:cs="Arial"/>
          <w:b/>
          <w:bCs/>
          <w:sz w:val="24"/>
          <w:szCs w:val="52"/>
        </w:rPr>
      </w:pPr>
      <w:r>
        <w:rPr>
          <w:rFonts w:ascii="Arial" w:eastAsia="Times New Roman" w:hAnsi="Arial" w:cs="Arial"/>
          <w:b/>
          <w:bCs/>
          <w:sz w:val="24"/>
          <w:szCs w:val="52"/>
        </w:rPr>
        <w:t xml:space="preserve">Recovery Community Organizations </w:t>
      </w:r>
    </w:p>
    <w:p w14:paraId="1E81ECB5" w14:textId="4EFF9648" w:rsidR="001C341B" w:rsidRDefault="00F71172" w:rsidP="00F71172">
      <w:pPr>
        <w:widowControl/>
        <w:spacing w:after="0" w:line="240" w:lineRule="auto"/>
        <w:ind w:right="1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sz w:val="24"/>
          <w:szCs w:val="52"/>
        </w:rPr>
        <w:t>For Miami-Dade and Monroe Counties</w:t>
      </w:r>
    </w:p>
    <w:p w14:paraId="1A7A7D70" w14:textId="77777777" w:rsidR="001C341B" w:rsidRDefault="001C341B" w:rsidP="001C341B">
      <w:pPr>
        <w:widowControl/>
        <w:spacing w:after="0" w:line="240" w:lineRule="auto"/>
        <w:ind w:right="10"/>
        <w:jc w:val="center"/>
        <w:rPr>
          <w:rFonts w:ascii="Arial" w:eastAsia="Times New Roman" w:hAnsi="Arial" w:cs="Arial"/>
          <w:b/>
          <w:bCs/>
        </w:rPr>
      </w:pPr>
    </w:p>
    <w:p w14:paraId="38B3CF9E" w14:textId="77777777" w:rsidR="00241D16" w:rsidRDefault="00241D16" w:rsidP="001C341B">
      <w:pPr>
        <w:widowControl/>
        <w:spacing w:after="0" w:line="240" w:lineRule="auto"/>
        <w:ind w:right="1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Appendix N </w:t>
      </w:r>
    </w:p>
    <w:p w14:paraId="627F8C71" w14:textId="20D579F1" w:rsidR="001C341B" w:rsidRPr="001C341B" w:rsidRDefault="001C341B" w:rsidP="001C341B">
      <w:pPr>
        <w:widowControl/>
        <w:spacing w:after="0" w:line="240" w:lineRule="auto"/>
        <w:ind w:right="10"/>
        <w:jc w:val="center"/>
        <w:rPr>
          <w:rFonts w:ascii="Arial" w:eastAsia="Times New Roman" w:hAnsi="Arial" w:cs="Arial"/>
        </w:rPr>
      </w:pPr>
      <w:r w:rsidRPr="001C341B">
        <w:rPr>
          <w:rFonts w:ascii="Arial" w:eastAsia="Times New Roman" w:hAnsi="Arial" w:cs="Arial"/>
          <w:b/>
          <w:bCs/>
        </w:rPr>
        <w:t>S</w:t>
      </w:r>
      <w:r w:rsidRPr="001C341B">
        <w:rPr>
          <w:rFonts w:ascii="Arial" w:eastAsia="Times New Roman" w:hAnsi="Arial" w:cs="Arial"/>
          <w:b/>
          <w:bCs/>
          <w:spacing w:val="-1"/>
        </w:rPr>
        <w:t>TA</w:t>
      </w:r>
      <w:r w:rsidRPr="001C341B">
        <w:rPr>
          <w:rFonts w:ascii="Arial" w:eastAsia="Times New Roman" w:hAnsi="Arial" w:cs="Arial"/>
          <w:b/>
          <w:bCs/>
        </w:rPr>
        <w:t>F</w:t>
      </w:r>
      <w:r w:rsidRPr="001C341B">
        <w:rPr>
          <w:rFonts w:ascii="Arial" w:eastAsia="Times New Roman" w:hAnsi="Arial" w:cs="Arial"/>
          <w:b/>
          <w:bCs/>
          <w:spacing w:val="2"/>
        </w:rPr>
        <w:t>F</w:t>
      </w:r>
      <w:r w:rsidRPr="001C341B">
        <w:rPr>
          <w:rFonts w:ascii="Arial" w:eastAsia="Times New Roman" w:hAnsi="Arial" w:cs="Arial"/>
          <w:b/>
          <w:bCs/>
        </w:rPr>
        <w:t>I</w:t>
      </w:r>
      <w:r w:rsidRPr="001C341B">
        <w:rPr>
          <w:rFonts w:ascii="Arial" w:eastAsia="Times New Roman" w:hAnsi="Arial" w:cs="Arial"/>
          <w:b/>
          <w:bCs/>
          <w:spacing w:val="-1"/>
        </w:rPr>
        <w:t>N</w:t>
      </w:r>
      <w:r w:rsidRPr="001C341B">
        <w:rPr>
          <w:rFonts w:ascii="Arial" w:eastAsia="Times New Roman" w:hAnsi="Arial" w:cs="Arial"/>
          <w:b/>
          <w:bCs/>
        </w:rPr>
        <w:t>G</w:t>
      </w:r>
      <w:r w:rsidRPr="001C341B">
        <w:rPr>
          <w:rFonts w:ascii="Arial" w:eastAsia="Times New Roman" w:hAnsi="Arial" w:cs="Arial"/>
          <w:b/>
          <w:bCs/>
          <w:spacing w:val="-1"/>
        </w:rPr>
        <w:t xml:space="preserve"> C</w:t>
      </w:r>
      <w:r w:rsidRPr="001C341B">
        <w:rPr>
          <w:rFonts w:ascii="Arial" w:eastAsia="Times New Roman" w:hAnsi="Arial" w:cs="Arial"/>
          <w:b/>
          <w:bCs/>
          <w:spacing w:val="1"/>
        </w:rPr>
        <w:t>H</w:t>
      </w:r>
      <w:r w:rsidRPr="001C341B">
        <w:rPr>
          <w:rFonts w:ascii="Arial" w:eastAsia="Times New Roman" w:hAnsi="Arial" w:cs="Arial"/>
          <w:b/>
          <w:bCs/>
          <w:spacing w:val="-1"/>
        </w:rPr>
        <w:t>ART</w:t>
      </w:r>
    </w:p>
    <w:p w14:paraId="1151A756" w14:textId="060FF144" w:rsidR="001C341B" w:rsidRDefault="001C341B" w:rsidP="001C341B">
      <w:pPr>
        <w:spacing w:after="0" w:line="240" w:lineRule="auto"/>
        <w:ind w:right="10"/>
        <w:rPr>
          <w:rFonts w:ascii="Arial" w:hAnsi="Arial" w:cs="Arial"/>
          <w:sz w:val="12"/>
          <w:szCs w:val="12"/>
        </w:rPr>
      </w:pPr>
    </w:p>
    <w:p w14:paraId="62A73714" w14:textId="77777777" w:rsidR="001C341B" w:rsidRDefault="001C341B" w:rsidP="001C341B">
      <w:pPr>
        <w:spacing w:after="0" w:line="240" w:lineRule="auto"/>
        <w:ind w:right="10"/>
        <w:rPr>
          <w:rFonts w:ascii="Arial" w:hAnsi="Arial" w:cs="Arial"/>
          <w:sz w:val="20"/>
          <w:szCs w:val="20"/>
        </w:rPr>
      </w:pPr>
    </w:p>
    <w:p w14:paraId="5933C254" w14:textId="775A6A26" w:rsidR="001C341B" w:rsidRPr="001C341B" w:rsidRDefault="001C341B" w:rsidP="001C341B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  <w:r w:rsidRPr="001C341B">
        <w:rPr>
          <w:rFonts w:ascii="Arial" w:hAnsi="Arial" w:cs="Arial"/>
          <w:sz w:val="24"/>
          <w:szCs w:val="24"/>
        </w:rPr>
        <w:t>Applicant: _______________________________</w:t>
      </w:r>
    </w:p>
    <w:p w14:paraId="12AD3698" w14:textId="77777777" w:rsidR="001C341B" w:rsidRPr="001C341B" w:rsidRDefault="001C341B" w:rsidP="001C341B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31B302DB" w14:textId="77777777" w:rsidR="001C341B" w:rsidRPr="001C341B" w:rsidRDefault="001C341B" w:rsidP="001C341B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tbl>
      <w:tblPr>
        <w:tblW w:w="10440" w:type="dxa"/>
        <w:tblInd w:w="-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0"/>
        <w:gridCol w:w="1610"/>
        <w:gridCol w:w="1530"/>
        <w:gridCol w:w="2440"/>
        <w:gridCol w:w="2330"/>
      </w:tblGrid>
      <w:tr w:rsidR="001C341B" w:rsidRPr="005F00E4" w14:paraId="141DE474" w14:textId="77777777" w:rsidTr="001C341B">
        <w:trPr>
          <w:trHeight w:hRule="exact" w:val="1934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B816C71" w14:textId="77777777" w:rsidR="001C341B" w:rsidRPr="005F00E4" w:rsidRDefault="001C341B" w:rsidP="00A81ADC">
            <w:pPr>
              <w:spacing w:after="0" w:line="240" w:lineRule="auto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00E4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  <w:t>P</w:t>
            </w:r>
            <w:r w:rsidRPr="005F00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osi</w:t>
            </w:r>
            <w:r w:rsidRPr="005F00E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5F00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ion</w:t>
            </w:r>
          </w:p>
          <w:p w14:paraId="6F29FF91" w14:textId="77777777" w:rsidR="001C341B" w:rsidRDefault="001C341B" w:rsidP="00A81ADC">
            <w:pPr>
              <w:spacing w:after="0" w:line="240" w:lineRule="auto"/>
              <w:ind w:right="1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00E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5F00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r w:rsidRPr="005F00E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5F00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</w:t>
            </w:r>
          </w:p>
          <w:p w14:paraId="393E59AF" w14:textId="77777777" w:rsidR="001C341B" w:rsidRPr="005F00E4" w:rsidRDefault="001C341B" w:rsidP="00A81ADC">
            <w:pPr>
              <w:spacing w:after="0" w:line="240" w:lineRule="auto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00E4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L</w:t>
            </w:r>
            <w:r w:rsidRPr="005F00E4">
              <w:rPr>
                <w:rFonts w:ascii="Arial" w:eastAsia="Times New Roman" w:hAnsi="Arial" w:cs="Arial"/>
                <w:sz w:val="24"/>
                <w:szCs w:val="24"/>
              </w:rPr>
              <w:t xml:space="preserve">ist the </w:t>
            </w:r>
            <w:proofErr w:type="gramStart"/>
            <w:r w:rsidRPr="005F00E4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5F00E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5F00E4">
              <w:rPr>
                <w:rFonts w:ascii="Arial" w:eastAsia="Times New Roman" w:hAnsi="Arial" w:cs="Arial"/>
                <w:sz w:val="24"/>
                <w:szCs w:val="24"/>
              </w:rPr>
              <w:t>me</w:t>
            </w:r>
            <w:proofErr w:type="gramEnd"/>
          </w:p>
          <w:p w14:paraId="280359BB" w14:textId="77777777" w:rsidR="001C341B" w:rsidRPr="005F00E4" w:rsidRDefault="001C341B" w:rsidP="00A81ADC">
            <w:pPr>
              <w:spacing w:after="0" w:line="240" w:lineRule="auto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00E4">
              <w:rPr>
                <w:rFonts w:ascii="Arial" w:eastAsia="Times New Roman" w:hAnsi="Arial" w:cs="Arial"/>
                <w:sz w:val="24"/>
                <w:szCs w:val="24"/>
              </w:rPr>
              <w:t>pos</w:t>
            </w:r>
            <w:r w:rsidRPr="005F00E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i</w:t>
            </w:r>
            <w:r w:rsidRPr="005F00E4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5F00E4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i</w:t>
            </w:r>
            <w:r w:rsidRPr="005F00E4">
              <w:rPr>
                <w:rFonts w:ascii="Arial" w:eastAsia="Times New Roman" w:hAnsi="Arial" w:cs="Arial"/>
                <w:sz w:val="24"/>
                <w:szCs w:val="24"/>
              </w:rPr>
              <w:t>on titl</w:t>
            </w:r>
            <w:r w:rsidRPr="005F00E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5F00E4">
              <w:rPr>
                <w:rFonts w:ascii="Arial" w:eastAsia="Times New Roman" w:hAnsi="Arial" w:cs="Arial"/>
                <w:sz w:val="24"/>
                <w:szCs w:val="24"/>
              </w:rPr>
              <w:t xml:space="preserve">s </w:t>
            </w:r>
            <w:r w:rsidRPr="005F00E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5F00E4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5F00E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5F00E4">
              <w:rPr>
                <w:rFonts w:ascii="Arial" w:eastAsia="Times New Roman" w:hAnsi="Arial" w:cs="Arial"/>
                <w:sz w:val="24"/>
                <w:szCs w:val="24"/>
              </w:rPr>
              <w:t>in bu</w:t>
            </w:r>
            <w:r w:rsidRPr="005F00E4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d</w:t>
            </w:r>
            <w:r w:rsidRPr="005F00E4">
              <w:rPr>
                <w:rFonts w:ascii="Arial" w:eastAsia="Times New Roman" w:hAnsi="Arial" w:cs="Arial"/>
                <w:sz w:val="24"/>
                <w:szCs w:val="24"/>
              </w:rPr>
              <w:t>g</w:t>
            </w:r>
            <w:r w:rsidRPr="005F00E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5F00E4">
              <w:rPr>
                <w:rFonts w:ascii="Arial" w:eastAsia="Times New Roman" w:hAnsi="Arial" w:cs="Arial"/>
                <w:sz w:val="24"/>
                <w:szCs w:val="24"/>
              </w:rPr>
              <w:t xml:space="preserve">t </w:t>
            </w:r>
            <w:r w:rsidRPr="005F00E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f</w:t>
            </w:r>
            <w:r w:rsidRPr="005F00E4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5F00E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5F00E4">
              <w:rPr>
                <w:rFonts w:ascii="Arial" w:eastAsia="Times New Roman" w:hAnsi="Arial" w:cs="Arial"/>
                <w:sz w:val="24"/>
                <w:szCs w:val="24"/>
              </w:rPr>
              <w:t>ms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3961588" w14:textId="77777777" w:rsidR="001C341B" w:rsidRPr="005F00E4" w:rsidRDefault="001C341B" w:rsidP="00A81ADC">
            <w:pPr>
              <w:spacing w:after="0" w:line="240" w:lineRule="auto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00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# </w:t>
            </w:r>
            <w:r w:rsidRPr="005F00E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5F00E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5F00E4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</w:rPr>
              <w:t>a</w:t>
            </w:r>
            <w:r w:rsidRPr="005F00E4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f</w:t>
            </w:r>
            <w:r w:rsidRPr="005F00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</w:t>
            </w:r>
          </w:p>
          <w:p w14:paraId="4FC4B788" w14:textId="77777777" w:rsidR="001C341B" w:rsidRPr="005F00E4" w:rsidRDefault="001C341B" w:rsidP="00A81ADC">
            <w:pPr>
              <w:spacing w:after="0" w:line="240" w:lineRule="auto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00E4">
              <w:rPr>
                <w:rFonts w:ascii="Arial" w:eastAsia="Times New Roman" w:hAnsi="Arial" w:cs="Arial"/>
                <w:sz w:val="24"/>
                <w:szCs w:val="24"/>
              </w:rPr>
              <w:t>Numb</w:t>
            </w:r>
            <w:r w:rsidRPr="005F00E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5F00E4">
              <w:rPr>
                <w:rFonts w:ascii="Arial" w:eastAsia="Times New Roman" w:hAnsi="Arial" w:cs="Arial"/>
                <w:sz w:val="24"/>
                <w:szCs w:val="24"/>
              </w:rPr>
              <w:t>r</w:t>
            </w:r>
          </w:p>
          <w:p w14:paraId="48C1ADEE" w14:textId="77777777" w:rsidR="001C341B" w:rsidRPr="005F00E4" w:rsidRDefault="001C341B" w:rsidP="00A81ADC">
            <w:pPr>
              <w:spacing w:after="0" w:line="240" w:lineRule="auto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00E4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5F00E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5F00E4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5F00E4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t</w:t>
            </w:r>
            <w:r w:rsidRPr="005F00E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af</w:t>
            </w:r>
            <w:r w:rsidRPr="005F00E4">
              <w:rPr>
                <w:rFonts w:ascii="Arial" w:eastAsia="Times New Roman" w:hAnsi="Arial" w:cs="Arial"/>
                <w:sz w:val="24"/>
                <w:szCs w:val="24"/>
              </w:rPr>
              <w:t>f in this pos</w:t>
            </w:r>
            <w:r w:rsidRPr="005F00E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i</w:t>
            </w:r>
            <w:r w:rsidRPr="005F00E4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5F00E4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i</w:t>
            </w:r>
            <w:r w:rsidRPr="005F00E4">
              <w:rPr>
                <w:rFonts w:ascii="Arial" w:eastAsia="Times New Roman" w:hAnsi="Arial" w:cs="Arial"/>
                <w:sz w:val="24"/>
                <w:szCs w:val="24"/>
              </w:rPr>
              <w:t>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93A4EEA" w14:textId="77777777" w:rsidR="001C341B" w:rsidRPr="005F00E4" w:rsidRDefault="001C341B" w:rsidP="00A81ADC">
            <w:pPr>
              <w:spacing w:after="0" w:line="240" w:lineRule="auto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00E4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  <w:t>F</w:t>
            </w:r>
            <w:r w:rsidRPr="005F00E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5F00E4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</w:rPr>
              <w:t>/</w:t>
            </w:r>
            <w:r w:rsidRPr="005F00E4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  <w:t>PT</w:t>
            </w:r>
          </w:p>
          <w:p w14:paraId="5CF23D79" w14:textId="77777777" w:rsidR="001C341B" w:rsidRDefault="001C341B" w:rsidP="00A81ADC">
            <w:pPr>
              <w:spacing w:after="0" w:line="240" w:lineRule="auto"/>
              <w:ind w:right="1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00E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5F00E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5F00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  <w:r w:rsidRPr="005F00E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5F00E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u</w:t>
            </w:r>
            <w:r w:rsidRPr="005F00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</w:t>
            </w:r>
          </w:p>
          <w:p w14:paraId="542D3C53" w14:textId="77777777" w:rsidR="001C341B" w:rsidRPr="005F00E4" w:rsidRDefault="001C341B" w:rsidP="00A81ADC">
            <w:pPr>
              <w:spacing w:after="0" w:line="240" w:lineRule="auto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00E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F</w:t>
            </w:r>
            <w:r w:rsidRPr="005F00E4">
              <w:rPr>
                <w:rFonts w:ascii="Arial" w:eastAsia="Times New Roman" w:hAnsi="Arial" w:cs="Arial"/>
                <w:sz w:val="24"/>
                <w:szCs w:val="24"/>
              </w:rPr>
              <w:t>ull</w:t>
            </w:r>
            <w:r w:rsidRPr="005F00E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-</w:t>
            </w:r>
            <w:r w:rsidRPr="005F00E4">
              <w:rPr>
                <w:rFonts w:ascii="Arial" w:eastAsia="Times New Roman" w:hAnsi="Arial" w:cs="Arial"/>
                <w:sz w:val="24"/>
                <w:szCs w:val="24"/>
              </w:rPr>
              <w:t>time or</w:t>
            </w:r>
            <w:r w:rsidRPr="005F00E4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5F00E4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</w:t>
            </w:r>
            <w:r w:rsidRPr="005F00E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ar</w:t>
            </w:r>
            <w:r w:rsidRPr="005F00E4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t</w:t>
            </w:r>
            <w:r w:rsidRPr="005F00E4">
              <w:rPr>
                <w:rFonts w:ascii="Arial" w:eastAsia="Times New Roman" w:hAnsi="Arial" w:cs="Arial"/>
                <w:sz w:val="24"/>
                <w:szCs w:val="24"/>
              </w:rPr>
              <w:t>- time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6700F2C" w14:textId="77777777" w:rsidR="001C341B" w:rsidRPr="005F00E4" w:rsidRDefault="001C341B" w:rsidP="00A81ADC">
            <w:pPr>
              <w:spacing w:after="0" w:line="240" w:lineRule="auto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00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</w:t>
            </w:r>
            <w:r w:rsidRPr="005F00E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u</w:t>
            </w:r>
            <w:r w:rsidRPr="005F00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ali</w:t>
            </w:r>
            <w:r w:rsidRPr="005F00E4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f</w:t>
            </w:r>
            <w:r w:rsidRPr="005F00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r w:rsidRPr="005F00E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5F00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  <w:r w:rsidRPr="005F00E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5F00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r w:rsidRPr="005F00E4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</w:rPr>
              <w:t>o</w:t>
            </w:r>
            <w:r w:rsidRPr="005F00E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5F00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</w:t>
            </w:r>
          </w:p>
          <w:p w14:paraId="7402EEB6" w14:textId="77777777" w:rsidR="001C341B" w:rsidRPr="005F00E4" w:rsidRDefault="001C341B" w:rsidP="00A81ADC">
            <w:pPr>
              <w:spacing w:after="0" w:line="240" w:lineRule="auto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00E4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R</w:t>
            </w:r>
            <w:r w:rsidRPr="005F00E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5F00E4">
              <w:rPr>
                <w:rFonts w:ascii="Arial" w:eastAsia="Times New Roman" w:hAnsi="Arial" w:cs="Arial"/>
                <w:sz w:val="24"/>
                <w:szCs w:val="24"/>
              </w:rPr>
              <w:t>qui</w:t>
            </w:r>
            <w:r w:rsidRPr="005F00E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re</w:t>
            </w:r>
            <w:r w:rsidRPr="005F00E4">
              <w:rPr>
                <w:rFonts w:ascii="Arial" w:eastAsia="Times New Roman" w:hAnsi="Arial" w:cs="Arial"/>
                <w:sz w:val="24"/>
                <w:szCs w:val="24"/>
              </w:rPr>
              <w:t xml:space="preserve">d </w:t>
            </w:r>
            <w:proofErr w:type="gramStart"/>
            <w:r w:rsidRPr="005F00E4">
              <w:rPr>
                <w:rFonts w:ascii="Arial" w:eastAsia="Times New Roman" w:hAnsi="Arial" w:cs="Arial"/>
                <w:sz w:val="24"/>
                <w:szCs w:val="24"/>
              </w:rPr>
              <w:t>minimum</w:t>
            </w:r>
            <w:proofErr w:type="gramEnd"/>
          </w:p>
          <w:p w14:paraId="2F8CB341" w14:textId="77777777" w:rsidR="001C341B" w:rsidRPr="005F00E4" w:rsidRDefault="001C341B" w:rsidP="00A81ADC">
            <w:pPr>
              <w:spacing w:after="0" w:line="240" w:lineRule="auto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00E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5F00E4">
              <w:rPr>
                <w:rFonts w:ascii="Arial" w:eastAsia="Times New Roman" w:hAnsi="Arial" w:cs="Arial"/>
                <w:sz w:val="24"/>
                <w:szCs w:val="24"/>
              </w:rPr>
              <w:t>du</w:t>
            </w:r>
            <w:r w:rsidRPr="005F00E4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c</w:t>
            </w:r>
            <w:r w:rsidRPr="005F00E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5F00E4">
              <w:rPr>
                <w:rFonts w:ascii="Arial" w:eastAsia="Times New Roman" w:hAnsi="Arial" w:cs="Arial"/>
                <w:sz w:val="24"/>
                <w:szCs w:val="24"/>
              </w:rPr>
              <w:t>tion</w:t>
            </w:r>
            <w:r w:rsidRPr="005F00E4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406EF9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5F00E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F00E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5F00E4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x</w:t>
            </w:r>
            <w:r w:rsidRPr="005F00E4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5F00E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er</w:t>
            </w:r>
            <w:r w:rsidRPr="005F00E4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i</w:t>
            </w:r>
            <w:r w:rsidRPr="005F00E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5F00E4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5F00E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3C59742" w14:textId="77777777" w:rsidR="001C341B" w:rsidRPr="00406EF9" w:rsidRDefault="001C341B" w:rsidP="00A81ADC">
            <w:pPr>
              <w:spacing w:after="0" w:line="240" w:lineRule="auto"/>
              <w:ind w:right="1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6EF9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  <w:r w:rsidRPr="00406EF9"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  <w:t>u</w:t>
            </w:r>
            <w:r w:rsidRPr="00406EF9"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  <w:t>t</w:t>
            </w:r>
            <w:r w:rsidRPr="00406EF9">
              <w:rPr>
                <w:rFonts w:ascii="Arial" w:eastAsia="Times New Roman" w:hAnsi="Arial" w:cs="Arial"/>
                <w:b/>
                <w:sz w:val="24"/>
                <w:szCs w:val="24"/>
              </w:rPr>
              <w:t>i</w:t>
            </w:r>
            <w:r w:rsidRPr="00406EF9"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  <w:t>e</w:t>
            </w:r>
            <w:r w:rsidRPr="00406EF9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</w:p>
          <w:p w14:paraId="0E48A63B" w14:textId="77777777" w:rsidR="001C341B" w:rsidRPr="005F00E4" w:rsidRDefault="001C341B" w:rsidP="00A81ADC">
            <w:pPr>
              <w:spacing w:after="0" w:line="240" w:lineRule="auto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00E4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5F00E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5F00E4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5F00E4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c</w:t>
            </w:r>
            <w:r w:rsidRPr="005F00E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5F00E4">
              <w:rPr>
                <w:rFonts w:ascii="Arial" w:eastAsia="Times New Roman" w:hAnsi="Arial" w:cs="Arial"/>
                <w:sz w:val="24"/>
                <w:szCs w:val="24"/>
              </w:rPr>
              <w:t>iption</w:t>
            </w:r>
            <w:r w:rsidRPr="005F00E4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5F00E4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5F00E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5F00E4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r</w:t>
            </w:r>
            <w:r w:rsidRPr="005F00E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5F00E4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5F00E4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p</w:t>
            </w:r>
            <w:r w:rsidRPr="005F00E4">
              <w:rPr>
                <w:rFonts w:ascii="Arial" w:eastAsia="Times New Roman" w:hAnsi="Arial" w:cs="Arial"/>
                <w:sz w:val="24"/>
                <w:szCs w:val="24"/>
              </w:rPr>
              <w:t>onsi</w:t>
            </w:r>
            <w:r w:rsidRPr="005F00E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b</w:t>
            </w:r>
            <w:r w:rsidRPr="005F00E4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i</w:t>
            </w:r>
            <w:r w:rsidRPr="005F00E4">
              <w:rPr>
                <w:rFonts w:ascii="Arial" w:eastAsia="Times New Roman" w:hAnsi="Arial" w:cs="Arial"/>
                <w:sz w:val="24"/>
                <w:szCs w:val="24"/>
              </w:rPr>
              <w:t>liti</w:t>
            </w:r>
            <w:r w:rsidRPr="005F00E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5F00E4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F00E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re</w:t>
            </w:r>
            <w:r w:rsidRPr="005F00E4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l</w:t>
            </w:r>
            <w:r w:rsidRPr="005F00E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5F00E4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5F00E4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e</w:t>
            </w:r>
            <w:r w:rsidRPr="005F00E4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5F00E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5F00E4">
              <w:rPr>
                <w:rFonts w:ascii="Arial" w:eastAsia="Times New Roman" w:hAnsi="Arial" w:cs="Arial"/>
                <w:sz w:val="24"/>
                <w:szCs w:val="24"/>
              </w:rPr>
              <w:t>to the</w:t>
            </w:r>
            <w:r w:rsidRPr="005F00E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5F00E4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5F00E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5F00E4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o</w:t>
            </w:r>
            <w:r w:rsidRPr="005F00E4">
              <w:rPr>
                <w:rFonts w:ascii="Arial" w:eastAsia="Times New Roman" w:hAnsi="Arial" w:cs="Arial"/>
                <w:sz w:val="24"/>
                <w:szCs w:val="24"/>
              </w:rPr>
              <w:t>g</w:t>
            </w:r>
            <w:r w:rsidRPr="005F00E4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r</w:t>
            </w:r>
            <w:r w:rsidRPr="005F00E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am</w:t>
            </w:r>
          </w:p>
        </w:tc>
      </w:tr>
      <w:tr w:rsidR="001C341B" w:rsidRPr="005F00E4" w14:paraId="4A831EC9" w14:textId="77777777" w:rsidTr="001C341B">
        <w:trPr>
          <w:trHeight w:hRule="exact" w:val="27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E066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93FA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BF61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B2BE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204F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</w:tr>
      <w:tr w:rsidR="001C341B" w:rsidRPr="005F00E4" w14:paraId="35F59F2A" w14:textId="77777777" w:rsidTr="001C341B">
        <w:trPr>
          <w:trHeight w:hRule="exact" w:val="27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E5AE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03D4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97A9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F859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52E3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</w:tr>
      <w:tr w:rsidR="001C341B" w:rsidRPr="005F00E4" w14:paraId="7A324504" w14:textId="77777777" w:rsidTr="001C341B">
        <w:trPr>
          <w:trHeight w:hRule="exact" w:val="27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D9CA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D175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3C63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755C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2AA1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</w:tr>
      <w:tr w:rsidR="001C341B" w:rsidRPr="005F00E4" w14:paraId="396412BC" w14:textId="77777777" w:rsidTr="001C341B">
        <w:trPr>
          <w:trHeight w:hRule="exact" w:val="27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A542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CA16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AA9A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8C1F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413F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</w:tr>
      <w:tr w:rsidR="001C341B" w:rsidRPr="005F00E4" w14:paraId="3DB14EDE" w14:textId="77777777" w:rsidTr="001C341B">
        <w:trPr>
          <w:trHeight w:hRule="exact" w:val="27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9215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1D06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5084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89A1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CFBC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</w:tr>
      <w:tr w:rsidR="001C341B" w:rsidRPr="005F00E4" w14:paraId="79A4FC5C" w14:textId="77777777" w:rsidTr="001C341B">
        <w:trPr>
          <w:trHeight w:hRule="exact" w:val="27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5FF5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1484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F5FA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527C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30A4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</w:tr>
      <w:tr w:rsidR="001C341B" w:rsidRPr="005F00E4" w14:paraId="64856EDA" w14:textId="77777777" w:rsidTr="001C341B">
        <w:trPr>
          <w:trHeight w:hRule="exact" w:val="27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4E22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39CE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6A4D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FD57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C5A1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</w:tr>
      <w:tr w:rsidR="001C341B" w:rsidRPr="005F00E4" w14:paraId="21350FF4" w14:textId="77777777" w:rsidTr="001C341B">
        <w:trPr>
          <w:trHeight w:hRule="exact" w:val="27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9854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C760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8745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9EF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BB36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</w:tr>
      <w:tr w:rsidR="001C341B" w:rsidRPr="005F00E4" w14:paraId="08663766" w14:textId="77777777" w:rsidTr="001C341B">
        <w:trPr>
          <w:trHeight w:hRule="exact" w:val="27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CC40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671A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1E98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985D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1E3F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</w:tr>
      <w:tr w:rsidR="001C341B" w:rsidRPr="005F00E4" w14:paraId="583DB828" w14:textId="77777777" w:rsidTr="001C341B">
        <w:trPr>
          <w:trHeight w:hRule="exact" w:val="27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F5BB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F12F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6147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CC64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EBE0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</w:tr>
      <w:tr w:rsidR="001C341B" w:rsidRPr="005F00E4" w14:paraId="02385223" w14:textId="77777777" w:rsidTr="001C341B">
        <w:trPr>
          <w:trHeight w:hRule="exact" w:val="27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B0D2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3D68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A5CE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C6AC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919F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</w:tr>
      <w:tr w:rsidR="001C341B" w:rsidRPr="005F00E4" w14:paraId="174E5E15" w14:textId="77777777" w:rsidTr="001C341B">
        <w:trPr>
          <w:trHeight w:hRule="exact" w:val="269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C63B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A426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00B2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A406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6195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</w:tr>
      <w:tr w:rsidR="001C341B" w:rsidRPr="005F00E4" w14:paraId="2A4BDFE6" w14:textId="77777777" w:rsidTr="001C341B">
        <w:trPr>
          <w:trHeight w:hRule="exact" w:val="27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1403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7C67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2F92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B7B3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28B2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</w:tr>
      <w:tr w:rsidR="001C341B" w:rsidRPr="005F00E4" w14:paraId="61A362C5" w14:textId="77777777" w:rsidTr="001C341B">
        <w:trPr>
          <w:trHeight w:hRule="exact" w:val="27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4CFA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E52B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6E01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C580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8EA1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</w:tr>
      <w:tr w:rsidR="001C341B" w:rsidRPr="005F00E4" w14:paraId="346C02B1" w14:textId="77777777" w:rsidTr="001C341B">
        <w:trPr>
          <w:trHeight w:hRule="exact" w:val="27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06D1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654E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31F6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6EEC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5BA7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</w:tr>
      <w:tr w:rsidR="001C341B" w:rsidRPr="005F00E4" w14:paraId="1844135B" w14:textId="77777777" w:rsidTr="001C341B">
        <w:trPr>
          <w:trHeight w:hRule="exact" w:val="27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FECB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77F5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AD0B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844B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107B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</w:tr>
      <w:tr w:rsidR="001C341B" w:rsidRPr="005F00E4" w14:paraId="376C82C0" w14:textId="77777777" w:rsidTr="001C341B">
        <w:trPr>
          <w:trHeight w:hRule="exact" w:val="27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4747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31A1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C83B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31A2" w14:textId="77777777" w:rsidR="001C341B" w:rsidRPr="005F00E4" w:rsidRDefault="001C341B" w:rsidP="004978DF">
            <w:pPr>
              <w:spacing w:line="240" w:lineRule="auto"/>
              <w:ind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0885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</w:tr>
      <w:tr w:rsidR="001C341B" w:rsidRPr="005F00E4" w14:paraId="6E39DE8C" w14:textId="77777777" w:rsidTr="001C341B">
        <w:trPr>
          <w:trHeight w:hRule="exact" w:val="27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CE93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BA8A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1182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65BE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08BB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</w:tr>
      <w:tr w:rsidR="001C341B" w:rsidRPr="005F00E4" w14:paraId="3B57A444" w14:textId="77777777" w:rsidTr="001C341B">
        <w:trPr>
          <w:trHeight w:hRule="exact" w:val="262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A15D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340A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59DE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8B9E" w14:textId="77777777" w:rsidR="001C341B" w:rsidRPr="005F00E4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EA70" w14:textId="77777777" w:rsidR="001C341B" w:rsidRDefault="001C341B" w:rsidP="00A81ADC">
            <w:pPr>
              <w:spacing w:line="240" w:lineRule="auto"/>
              <w:ind w:right="10"/>
              <w:rPr>
                <w:rFonts w:ascii="Arial" w:hAnsi="Arial" w:cs="Arial"/>
              </w:rPr>
            </w:pPr>
          </w:p>
          <w:p w14:paraId="6B51B3CF" w14:textId="77777777" w:rsidR="001C341B" w:rsidRPr="00486A27" w:rsidRDefault="001C341B" w:rsidP="00A81ADC">
            <w:pPr>
              <w:rPr>
                <w:rFonts w:ascii="Arial" w:hAnsi="Arial" w:cs="Arial"/>
              </w:rPr>
            </w:pPr>
          </w:p>
          <w:p w14:paraId="386C0655" w14:textId="77777777" w:rsidR="001C341B" w:rsidRPr="00486A27" w:rsidRDefault="001C341B" w:rsidP="00A81ADC">
            <w:pPr>
              <w:rPr>
                <w:rFonts w:ascii="Arial" w:hAnsi="Arial" w:cs="Arial"/>
              </w:rPr>
            </w:pPr>
          </w:p>
          <w:p w14:paraId="233BC7B8" w14:textId="77777777" w:rsidR="001C341B" w:rsidRPr="00486A27" w:rsidRDefault="001C341B" w:rsidP="00A81ADC">
            <w:pPr>
              <w:rPr>
                <w:rFonts w:ascii="Arial" w:hAnsi="Arial" w:cs="Arial"/>
              </w:rPr>
            </w:pPr>
          </w:p>
          <w:p w14:paraId="47699358" w14:textId="77777777" w:rsidR="001C341B" w:rsidRPr="00486A27" w:rsidRDefault="001C341B" w:rsidP="00A81ADC">
            <w:pPr>
              <w:rPr>
                <w:rFonts w:ascii="Arial" w:hAnsi="Arial" w:cs="Arial"/>
              </w:rPr>
            </w:pPr>
          </w:p>
          <w:p w14:paraId="384664F8" w14:textId="77777777" w:rsidR="001C341B" w:rsidRPr="00486A27" w:rsidRDefault="001C341B" w:rsidP="00A81ADC">
            <w:pPr>
              <w:rPr>
                <w:rFonts w:ascii="Arial" w:hAnsi="Arial" w:cs="Arial"/>
              </w:rPr>
            </w:pPr>
          </w:p>
          <w:p w14:paraId="7F9C5B4D" w14:textId="77777777" w:rsidR="001C341B" w:rsidRPr="00486A27" w:rsidRDefault="001C341B" w:rsidP="00A81ADC">
            <w:pPr>
              <w:rPr>
                <w:rFonts w:ascii="Arial" w:hAnsi="Arial" w:cs="Arial"/>
              </w:rPr>
            </w:pPr>
          </w:p>
          <w:p w14:paraId="2C6797AE" w14:textId="77777777" w:rsidR="001C341B" w:rsidRDefault="001C341B" w:rsidP="00A81ADC">
            <w:pPr>
              <w:rPr>
                <w:rFonts w:ascii="Arial" w:hAnsi="Arial" w:cs="Arial"/>
              </w:rPr>
            </w:pPr>
          </w:p>
          <w:p w14:paraId="1D32A7AF" w14:textId="77777777" w:rsidR="001C341B" w:rsidRPr="00486A27" w:rsidRDefault="001C341B" w:rsidP="00A81ADC">
            <w:pPr>
              <w:rPr>
                <w:rFonts w:ascii="Arial" w:hAnsi="Arial" w:cs="Arial"/>
              </w:rPr>
            </w:pPr>
          </w:p>
        </w:tc>
      </w:tr>
    </w:tbl>
    <w:p w14:paraId="2E754896" w14:textId="77777777" w:rsidR="00AD2107" w:rsidRDefault="00AD2107"/>
    <w:sectPr w:rsidR="00AD2107" w:rsidSect="001C34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40A2B" w14:textId="77777777" w:rsidR="002702A1" w:rsidRDefault="002702A1" w:rsidP="001C341B">
      <w:pPr>
        <w:spacing w:after="0" w:line="240" w:lineRule="auto"/>
      </w:pPr>
      <w:r>
        <w:separator/>
      </w:r>
    </w:p>
  </w:endnote>
  <w:endnote w:type="continuationSeparator" w:id="0">
    <w:p w14:paraId="418151FB" w14:textId="77777777" w:rsidR="002702A1" w:rsidRDefault="002702A1" w:rsidP="001C341B">
      <w:pPr>
        <w:spacing w:after="0" w:line="240" w:lineRule="auto"/>
      </w:pPr>
      <w:r>
        <w:continuationSeparator/>
      </w:r>
    </w:p>
  </w:endnote>
  <w:endnote w:type="continuationNotice" w:id="1">
    <w:p w14:paraId="001F1E2D" w14:textId="77777777" w:rsidR="00F24812" w:rsidRDefault="00F248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43E5" w14:textId="77777777" w:rsidR="00A81ADC" w:rsidRDefault="00A81A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64168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082AF3" w14:textId="77777777" w:rsidR="00F71172" w:rsidRDefault="00F71172" w:rsidP="00F71172">
            <w:pPr>
              <w:pStyle w:val="Footer"/>
            </w:pPr>
            <w:r>
              <w:t>Thriving Mind ITN #016 –Recovery Community Organizations</w:t>
            </w:r>
            <w:r>
              <w:tab/>
              <w:t xml:space="preserve">Release Date: </w:t>
            </w:r>
            <w:proofErr w:type="gramStart"/>
            <w:r>
              <w:t>11/14/2023</w:t>
            </w:r>
            <w:proofErr w:type="gramEnd"/>
          </w:p>
          <w:p w14:paraId="7295CD1F" w14:textId="77777777" w:rsidR="00C9467F" w:rsidRDefault="00F71172" w:rsidP="00F71172">
            <w:pPr>
              <w:pStyle w:val="Footer"/>
            </w:pPr>
            <w:r>
              <w:t>For Miami-Dade and Monroe Counties</w:t>
            </w:r>
            <w:r>
              <w:tab/>
            </w:r>
          </w:p>
          <w:p w14:paraId="62076FC9" w14:textId="5F6CF8E8" w:rsidR="00A81ADC" w:rsidRDefault="00A81ADC" w:rsidP="00C9467F">
            <w:pPr>
              <w:pStyle w:val="Footer"/>
              <w:jc w:val="center"/>
            </w:pPr>
            <w:r>
              <w:t>Appendix N</w:t>
            </w:r>
          </w:p>
          <w:p w14:paraId="1948FA6F" w14:textId="1FCD1220" w:rsidR="001C341B" w:rsidRPr="00F71172" w:rsidRDefault="00A81ADC" w:rsidP="00F71172">
            <w:pPr>
              <w:pStyle w:val="Footer"/>
            </w:pPr>
            <w:r>
              <w:t xml:space="preserve">                                                                                   </w:t>
            </w:r>
            <w:r w:rsidR="004978DF">
              <w:t>Staffing Chart</w:t>
            </w:r>
            <w:r w:rsidR="00D03D7D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14:paraId="4BEDA6E3" w14:textId="1FBC2C26" w:rsidR="001C341B" w:rsidRPr="001C341B" w:rsidRDefault="001C341B" w:rsidP="001C34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D119" w14:textId="77777777" w:rsidR="00A81ADC" w:rsidRDefault="00A81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753F" w14:textId="77777777" w:rsidR="002702A1" w:rsidRDefault="002702A1" w:rsidP="001C341B">
      <w:pPr>
        <w:spacing w:after="0" w:line="240" w:lineRule="auto"/>
      </w:pPr>
      <w:r>
        <w:separator/>
      </w:r>
    </w:p>
  </w:footnote>
  <w:footnote w:type="continuationSeparator" w:id="0">
    <w:p w14:paraId="4DDCA428" w14:textId="77777777" w:rsidR="002702A1" w:rsidRDefault="002702A1" w:rsidP="001C341B">
      <w:pPr>
        <w:spacing w:after="0" w:line="240" w:lineRule="auto"/>
      </w:pPr>
      <w:r>
        <w:continuationSeparator/>
      </w:r>
    </w:p>
  </w:footnote>
  <w:footnote w:type="continuationNotice" w:id="1">
    <w:p w14:paraId="655AD931" w14:textId="77777777" w:rsidR="00F24812" w:rsidRDefault="00F248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1D64" w14:textId="77777777" w:rsidR="00A81ADC" w:rsidRDefault="00A81A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AF43" w14:textId="3B321E48" w:rsidR="001C341B" w:rsidRDefault="001C341B" w:rsidP="001C341B">
    <w:pPr>
      <w:pStyle w:val="Header"/>
      <w:jc w:val="center"/>
    </w:pPr>
    <w:r>
      <w:rPr>
        <w:noProof/>
      </w:rPr>
      <w:drawing>
        <wp:inline distT="0" distB="0" distL="0" distR="0" wp14:anchorId="0CC093E4" wp14:editId="45131E25">
          <wp:extent cx="2811293" cy="1011555"/>
          <wp:effectExtent l="0" t="0" r="825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75" cy="1031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218E" w14:textId="77777777" w:rsidR="00A81ADC" w:rsidRDefault="00A81A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21173"/>
    <w:multiLevelType w:val="hybridMultilevel"/>
    <w:tmpl w:val="D89A2644"/>
    <w:lvl w:ilvl="0" w:tplc="5A9467F6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861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1B"/>
    <w:rsid w:val="000349E7"/>
    <w:rsid w:val="001C341B"/>
    <w:rsid w:val="00241D16"/>
    <w:rsid w:val="002702A1"/>
    <w:rsid w:val="004978DF"/>
    <w:rsid w:val="00865EBD"/>
    <w:rsid w:val="00991B7D"/>
    <w:rsid w:val="00A81ADC"/>
    <w:rsid w:val="00AD2107"/>
    <w:rsid w:val="00B86ABF"/>
    <w:rsid w:val="00C32341"/>
    <w:rsid w:val="00C9467F"/>
    <w:rsid w:val="00D03D7D"/>
    <w:rsid w:val="00E35229"/>
    <w:rsid w:val="00E90330"/>
    <w:rsid w:val="00F24812"/>
    <w:rsid w:val="00F71172"/>
    <w:rsid w:val="00FB011A"/>
    <w:rsid w:val="1BF1B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112CA"/>
  <w15:chartTrackingRefBased/>
  <w15:docId w15:val="{9DB0A982-9804-4877-9BA3-87882886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41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4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1C3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41B"/>
  </w:style>
  <w:style w:type="paragraph" w:styleId="Footer">
    <w:name w:val="footer"/>
    <w:basedOn w:val="Normal"/>
    <w:link w:val="FooterChar"/>
    <w:uiPriority w:val="99"/>
    <w:unhideWhenUsed/>
    <w:rsid w:val="001C3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beb174-189d-4c15-827a-1fd189a8d5e7" xsi:nil="true"/>
    <lcf76f155ced4ddcb4097134ff3c332f xmlns="e3112bcf-23fc-4363-a4d3-62c10d8fc14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A250D30D9E948B7B35F674B1899B4" ma:contentTypeVersion="13" ma:contentTypeDescription="Create a new document." ma:contentTypeScope="" ma:versionID="decc048bb930f1f427d02c941f358bac">
  <xsd:schema xmlns:xsd="http://www.w3.org/2001/XMLSchema" xmlns:xs="http://www.w3.org/2001/XMLSchema" xmlns:p="http://schemas.microsoft.com/office/2006/metadata/properties" xmlns:ns2="e3112bcf-23fc-4363-a4d3-62c10d8fc142" xmlns:ns3="fdbeb174-189d-4c15-827a-1fd189a8d5e7" targetNamespace="http://schemas.microsoft.com/office/2006/metadata/properties" ma:root="true" ma:fieldsID="20dfdc8e3097c535ac3bf499ca468ecf" ns2:_="" ns3:_="">
    <xsd:import namespace="e3112bcf-23fc-4363-a4d3-62c10d8fc142"/>
    <xsd:import namespace="fdbeb174-189d-4c15-827a-1fd189a8d5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12bcf-23fc-4363-a4d3-62c10d8fc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dbd3a88-e960-4e5a-8efc-02b14fbf8f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eb174-189d-4c15-827a-1fd189a8d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3a5815f-085e-4101-8435-303b30dac31a}" ma:internalName="TaxCatchAll" ma:showField="CatchAllData" ma:web="fdbeb174-189d-4c15-827a-1fd189a8d5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ECBBE-A096-4A1C-B9FE-5EFB8A56C2E2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e3112bcf-23fc-4363-a4d3-62c10d8fc142"/>
    <ds:schemaRef ds:uri="http://purl.org/dc/dcmitype/"/>
    <ds:schemaRef ds:uri="http://schemas.microsoft.com/office/2006/documentManagement/types"/>
    <ds:schemaRef ds:uri="fdbeb174-189d-4c15-827a-1fd189a8d5e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AF70FF-E92E-420B-8BE1-1063D72C5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0A20E-470F-469B-94FA-99F42BA49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12bcf-23fc-4363-a4d3-62c10d8fc142"/>
    <ds:schemaRef ds:uri="fdbeb174-189d-4c15-827a-1fd189a8d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Rodriguez</dc:creator>
  <cp:keywords/>
  <dc:description/>
  <cp:lastModifiedBy>Stephanie Feldman</cp:lastModifiedBy>
  <cp:revision>13</cp:revision>
  <cp:lastPrinted>2023-11-08T18:17:00Z</cp:lastPrinted>
  <dcterms:created xsi:type="dcterms:W3CDTF">2020-11-20T01:40:00Z</dcterms:created>
  <dcterms:modified xsi:type="dcterms:W3CDTF">2023-11-08T18:17:00Z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0x010100034A250D30D9E948B7B35F674B1899B4</vt:lpwstr>
  </property>
  <property fmtid="{D5CDD505-2E9C-101B-9397-08002B2CF9AE}" pid="3" name="Order">
    <vt:r8>2412000</vt:r8>
  </property>
  <property fmtid="{D5CDD505-2E9C-101B-9397-08002B2CF9AE}" pid="4" name="MediaServiceImageTags">
    <vt:lpwstr/>
  </property>
</Properties>
</file>